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E9DE" w14:textId="3B18C461" w:rsidR="00EB4CC1" w:rsidRPr="00502B0B" w:rsidRDefault="00EB4CC1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502B0B">
        <w:rPr>
          <w:b/>
          <w:bCs/>
          <w:sz w:val="24"/>
          <w:szCs w:val="24"/>
        </w:rPr>
        <w:t>Расписание занятий</w:t>
      </w:r>
      <w:r w:rsidR="002A4C17" w:rsidRPr="00502B0B">
        <w:rPr>
          <w:b/>
          <w:bCs/>
          <w:sz w:val="24"/>
          <w:szCs w:val="24"/>
        </w:rPr>
        <w:t xml:space="preserve"> по направлению «</w:t>
      </w:r>
      <w:r w:rsidRPr="00502B0B">
        <w:rPr>
          <w:b/>
          <w:bCs/>
          <w:sz w:val="24"/>
          <w:szCs w:val="24"/>
        </w:rPr>
        <w:t>10 НОВЫХ ЯЗЫКОВ</w:t>
      </w:r>
      <w:r w:rsidR="002A4C17" w:rsidRPr="00502B0B">
        <w:rPr>
          <w:b/>
          <w:bCs/>
          <w:sz w:val="24"/>
          <w:szCs w:val="24"/>
        </w:rPr>
        <w:t>»</w:t>
      </w:r>
      <w:r w:rsidRPr="00502B0B">
        <w:rPr>
          <w:b/>
          <w:bCs/>
          <w:sz w:val="24"/>
          <w:szCs w:val="24"/>
        </w:rPr>
        <w:t xml:space="preserve"> </w:t>
      </w:r>
    </w:p>
    <w:p w14:paraId="62F76D7B" w14:textId="492FFCF3" w:rsidR="006E243B" w:rsidRPr="00502B0B" w:rsidRDefault="006E243B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5107CB05" w14:textId="51B15F5A" w:rsidR="006E243B" w:rsidRPr="00502B0B" w:rsidRDefault="006E243B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502B0B">
        <w:rPr>
          <w:b/>
          <w:bCs/>
          <w:sz w:val="24"/>
          <w:szCs w:val="24"/>
        </w:rPr>
        <w:t>Взрослые и подростки</w:t>
      </w:r>
    </w:p>
    <w:p w14:paraId="1CA3EC92" w14:textId="6BF28CDC" w:rsidR="006E243B" w:rsidRPr="00502B0B" w:rsidRDefault="002A17C7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502B0B">
        <w:rPr>
          <w:b/>
          <w:bCs/>
          <w:sz w:val="24"/>
          <w:szCs w:val="24"/>
        </w:rPr>
        <w:t>Оч</w:t>
      </w:r>
      <w:r w:rsidR="006E243B" w:rsidRPr="00502B0B">
        <w:rPr>
          <w:b/>
          <w:bCs/>
          <w:sz w:val="24"/>
          <w:szCs w:val="24"/>
        </w:rPr>
        <w:t>но (время по Екатеринбургу) и онлайн (время по Москве)</w:t>
      </w:r>
      <w:r w:rsidR="00B43882" w:rsidRPr="00502B0B">
        <w:rPr>
          <w:b/>
          <w:bCs/>
          <w:sz w:val="24"/>
          <w:szCs w:val="24"/>
        </w:rPr>
        <w:t xml:space="preserve"> </w:t>
      </w:r>
    </w:p>
    <w:p w14:paraId="4DF9C4D7" w14:textId="77777777" w:rsidR="007461F1" w:rsidRDefault="007461F1" w:rsidP="006C0B77">
      <w:pPr>
        <w:spacing w:after="0"/>
        <w:ind w:firstLine="709"/>
        <w:jc w:val="both"/>
        <w:rPr>
          <w:sz w:val="24"/>
          <w:szCs w:val="24"/>
        </w:rPr>
        <w:sectPr w:rsidR="007461F1" w:rsidSect="001A6FB3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2491"/>
        <w:tblW w:w="10355" w:type="dxa"/>
        <w:tblLook w:val="04A0" w:firstRow="1" w:lastRow="0" w:firstColumn="1" w:lastColumn="0" w:noHBand="0" w:noVBand="1"/>
      </w:tblPr>
      <w:tblGrid>
        <w:gridCol w:w="1716"/>
        <w:gridCol w:w="1236"/>
        <w:gridCol w:w="1094"/>
        <w:gridCol w:w="1265"/>
        <w:gridCol w:w="1510"/>
        <w:gridCol w:w="1632"/>
        <w:gridCol w:w="1902"/>
      </w:tblGrid>
      <w:tr w:rsidR="00306EB3" w:rsidRPr="00B54707" w14:paraId="45022795" w14:textId="77777777" w:rsidTr="00232814">
        <w:trPr>
          <w:trHeight w:val="70"/>
        </w:trPr>
        <w:tc>
          <w:tcPr>
            <w:tcW w:w="1716" w:type="dxa"/>
          </w:tcPr>
          <w:p w14:paraId="5E236A5A" w14:textId="77777777" w:rsidR="00306EB3" w:rsidRPr="007D3717" w:rsidRDefault="00306EB3" w:rsidP="00306EB3">
            <w:pPr>
              <w:jc w:val="both"/>
              <w:rPr>
                <w:b/>
                <w:bCs/>
                <w:sz w:val="20"/>
                <w:szCs w:val="20"/>
              </w:rPr>
            </w:pPr>
            <w:r w:rsidRPr="007D3717">
              <w:rPr>
                <w:b/>
                <w:bCs/>
                <w:sz w:val="20"/>
                <w:szCs w:val="20"/>
              </w:rPr>
              <w:t xml:space="preserve">Язык </w:t>
            </w:r>
          </w:p>
        </w:tc>
        <w:tc>
          <w:tcPr>
            <w:tcW w:w="1236" w:type="dxa"/>
          </w:tcPr>
          <w:p w14:paraId="0FB3EB1F" w14:textId="77777777" w:rsidR="00306EB3" w:rsidRPr="007D3717" w:rsidRDefault="00306EB3" w:rsidP="00306EB3">
            <w:pPr>
              <w:jc w:val="both"/>
              <w:rPr>
                <w:b/>
                <w:bCs/>
                <w:sz w:val="20"/>
                <w:szCs w:val="20"/>
              </w:rPr>
            </w:pPr>
            <w:r w:rsidRPr="007D3717">
              <w:rPr>
                <w:b/>
                <w:bCs/>
                <w:sz w:val="20"/>
                <w:szCs w:val="20"/>
              </w:rPr>
              <w:t>Уровень, модуль</w:t>
            </w:r>
          </w:p>
        </w:tc>
        <w:tc>
          <w:tcPr>
            <w:tcW w:w="1094" w:type="dxa"/>
          </w:tcPr>
          <w:p w14:paraId="044FB15F" w14:textId="77777777" w:rsidR="00306EB3" w:rsidRPr="007D3717" w:rsidRDefault="00306EB3" w:rsidP="00306EB3">
            <w:pPr>
              <w:jc w:val="both"/>
              <w:rPr>
                <w:b/>
                <w:bCs/>
                <w:sz w:val="20"/>
                <w:szCs w:val="20"/>
              </w:rPr>
            </w:pPr>
            <w:r w:rsidRPr="007D3717">
              <w:rPr>
                <w:b/>
                <w:bCs/>
                <w:sz w:val="20"/>
                <w:szCs w:val="20"/>
              </w:rPr>
              <w:t xml:space="preserve">Формат </w:t>
            </w:r>
          </w:p>
        </w:tc>
        <w:tc>
          <w:tcPr>
            <w:tcW w:w="1265" w:type="dxa"/>
          </w:tcPr>
          <w:p w14:paraId="00544A54" w14:textId="77777777" w:rsidR="00306EB3" w:rsidRDefault="00306EB3" w:rsidP="00306EB3">
            <w:pPr>
              <w:jc w:val="both"/>
              <w:rPr>
                <w:b/>
                <w:bCs/>
                <w:sz w:val="20"/>
                <w:szCs w:val="20"/>
              </w:rPr>
            </w:pPr>
            <w:r w:rsidRPr="007D3717">
              <w:rPr>
                <w:b/>
                <w:bCs/>
                <w:sz w:val="20"/>
                <w:szCs w:val="20"/>
              </w:rPr>
              <w:t>Срок обучения</w:t>
            </w:r>
          </w:p>
          <w:p w14:paraId="3CB43090" w14:textId="77777777" w:rsidR="00306EB3" w:rsidRPr="007D3717" w:rsidRDefault="00306EB3" w:rsidP="00306EB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67B7D90E" w14:textId="77777777" w:rsidR="00306EB3" w:rsidRPr="007D3717" w:rsidRDefault="00306EB3" w:rsidP="00306EB3">
            <w:pPr>
              <w:jc w:val="both"/>
              <w:rPr>
                <w:b/>
                <w:bCs/>
                <w:sz w:val="20"/>
                <w:szCs w:val="20"/>
              </w:rPr>
            </w:pPr>
            <w:r w:rsidRPr="007D3717">
              <w:rPr>
                <w:b/>
                <w:bCs/>
                <w:sz w:val="20"/>
                <w:szCs w:val="20"/>
              </w:rPr>
              <w:t xml:space="preserve">Расписание </w:t>
            </w:r>
          </w:p>
        </w:tc>
        <w:tc>
          <w:tcPr>
            <w:tcW w:w="1632" w:type="dxa"/>
          </w:tcPr>
          <w:p w14:paraId="130EE706" w14:textId="77777777" w:rsidR="00306EB3" w:rsidRPr="007D3717" w:rsidRDefault="00306EB3" w:rsidP="00306EB3">
            <w:pPr>
              <w:jc w:val="both"/>
              <w:rPr>
                <w:b/>
                <w:bCs/>
                <w:sz w:val="20"/>
                <w:szCs w:val="20"/>
              </w:rPr>
            </w:pPr>
            <w:r w:rsidRPr="007D3717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902" w:type="dxa"/>
          </w:tcPr>
          <w:p w14:paraId="3DC18B1A" w14:textId="77777777" w:rsidR="00306EB3" w:rsidRPr="007D3717" w:rsidRDefault="00306EB3" w:rsidP="00306EB3">
            <w:pPr>
              <w:jc w:val="both"/>
              <w:rPr>
                <w:b/>
                <w:bCs/>
                <w:sz w:val="20"/>
                <w:szCs w:val="20"/>
              </w:rPr>
            </w:pPr>
            <w:r w:rsidRPr="007D3717">
              <w:rPr>
                <w:b/>
                <w:bCs/>
                <w:sz w:val="20"/>
                <w:szCs w:val="20"/>
              </w:rPr>
              <w:t>Преподаватель</w:t>
            </w:r>
          </w:p>
        </w:tc>
      </w:tr>
      <w:tr w:rsidR="00BC45DA" w:rsidRPr="00B54707" w14:paraId="265F22D7" w14:textId="77777777" w:rsidTr="00904DBE">
        <w:trPr>
          <w:trHeight w:val="1010"/>
        </w:trPr>
        <w:tc>
          <w:tcPr>
            <w:tcW w:w="1716" w:type="dxa"/>
            <w:shd w:val="clear" w:color="auto" w:fill="ADCEF5"/>
          </w:tcPr>
          <w:p w14:paraId="7EB54F60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АНГЛИЙСКИЙ</w:t>
            </w:r>
          </w:p>
        </w:tc>
        <w:tc>
          <w:tcPr>
            <w:tcW w:w="1236" w:type="dxa"/>
            <w:shd w:val="clear" w:color="auto" w:fill="ADCEF5"/>
          </w:tcPr>
          <w:p w14:paraId="0CB30453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ADCEF5"/>
          </w:tcPr>
          <w:p w14:paraId="4AB98DBD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1265" w:type="dxa"/>
            <w:shd w:val="clear" w:color="auto" w:fill="ADCEF5"/>
          </w:tcPr>
          <w:p w14:paraId="4B7F5E3B" w14:textId="7BFCEE9C" w:rsidR="00306EB3" w:rsidRPr="00A014EC" w:rsidRDefault="00461ED8" w:rsidP="0046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306EB3" w:rsidRPr="00A014EC">
              <w:rPr>
                <w:sz w:val="20"/>
                <w:szCs w:val="20"/>
              </w:rPr>
              <w:t>.01.25 – 19.04.25</w:t>
            </w:r>
          </w:p>
        </w:tc>
        <w:tc>
          <w:tcPr>
            <w:tcW w:w="1510" w:type="dxa"/>
            <w:shd w:val="clear" w:color="auto" w:fill="ADCEF5"/>
          </w:tcPr>
          <w:p w14:paraId="704EDDB7" w14:textId="77777777" w:rsidR="00306EB3" w:rsidRPr="00A014EC" w:rsidRDefault="00306EB3" w:rsidP="004612B8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Ср </w:t>
            </w:r>
          </w:p>
          <w:p w14:paraId="1C9C9EFB" w14:textId="77B9E78E" w:rsidR="00306EB3" w:rsidRPr="00A014EC" w:rsidRDefault="00306EB3" w:rsidP="004612B8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18</w:t>
            </w:r>
            <w:r w:rsidRPr="00A014EC">
              <w:rPr>
                <w:sz w:val="20"/>
                <w:szCs w:val="20"/>
                <w:lang w:val="en-US"/>
              </w:rPr>
              <w:t>:30</w:t>
            </w:r>
            <w:r w:rsidR="0058776D">
              <w:rPr>
                <w:sz w:val="20"/>
                <w:szCs w:val="20"/>
                <w:lang w:val="en-US"/>
              </w:rPr>
              <w:t xml:space="preserve"> </w:t>
            </w:r>
            <w:r w:rsidRPr="00A014EC">
              <w:rPr>
                <w:sz w:val="20"/>
                <w:szCs w:val="20"/>
                <w:lang w:val="en-US"/>
              </w:rPr>
              <w:t>–</w:t>
            </w:r>
            <w:r w:rsidR="0058776D">
              <w:rPr>
                <w:sz w:val="20"/>
                <w:szCs w:val="20"/>
                <w:lang w:val="en-US"/>
              </w:rPr>
              <w:t xml:space="preserve"> </w:t>
            </w:r>
            <w:r w:rsidRPr="00A014EC">
              <w:rPr>
                <w:sz w:val="20"/>
                <w:szCs w:val="20"/>
                <w:lang w:val="en-US"/>
              </w:rPr>
              <w:t>21:00</w:t>
            </w:r>
            <w:r w:rsidRPr="00A014EC">
              <w:rPr>
                <w:sz w:val="20"/>
                <w:szCs w:val="20"/>
                <w:lang w:val="en-US"/>
              </w:rPr>
              <w:br/>
              <w:t>C</w:t>
            </w:r>
            <w:r w:rsidRPr="00A014EC">
              <w:rPr>
                <w:sz w:val="20"/>
                <w:szCs w:val="20"/>
              </w:rPr>
              <w:t xml:space="preserve">б </w:t>
            </w:r>
          </w:p>
          <w:p w14:paraId="3F8BD36F" w14:textId="77777777" w:rsidR="00306EB3" w:rsidRPr="00A014EC" w:rsidRDefault="00306EB3" w:rsidP="004612B8">
            <w:pPr>
              <w:rPr>
                <w:sz w:val="20"/>
                <w:szCs w:val="20"/>
                <w:lang w:val="en-US"/>
              </w:rPr>
            </w:pPr>
            <w:r w:rsidRPr="00A014EC">
              <w:rPr>
                <w:sz w:val="20"/>
                <w:szCs w:val="20"/>
              </w:rPr>
              <w:t>10:00 – 11:30</w:t>
            </w:r>
          </w:p>
        </w:tc>
        <w:tc>
          <w:tcPr>
            <w:tcW w:w="1632" w:type="dxa"/>
            <w:shd w:val="clear" w:color="auto" w:fill="ADCEF5"/>
          </w:tcPr>
          <w:p w14:paraId="723B1167" w14:textId="77777777" w:rsidR="00306EB3" w:rsidRPr="00A014EC" w:rsidRDefault="00306EB3" w:rsidP="00CB7919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Скоро окончание</w:t>
            </w:r>
          </w:p>
        </w:tc>
        <w:tc>
          <w:tcPr>
            <w:tcW w:w="1902" w:type="dxa"/>
            <w:shd w:val="clear" w:color="auto" w:fill="ADCEF5"/>
          </w:tcPr>
          <w:p w14:paraId="5F179294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Анна Дмитриева </w:t>
            </w:r>
          </w:p>
        </w:tc>
      </w:tr>
      <w:tr w:rsidR="00BC45DA" w:rsidRPr="00B54707" w14:paraId="1743BEBA" w14:textId="77777777" w:rsidTr="00904DBE">
        <w:trPr>
          <w:trHeight w:val="1010"/>
        </w:trPr>
        <w:tc>
          <w:tcPr>
            <w:tcW w:w="1716" w:type="dxa"/>
            <w:shd w:val="clear" w:color="auto" w:fill="ADCEF5"/>
          </w:tcPr>
          <w:p w14:paraId="2AC85B3D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1236" w:type="dxa"/>
            <w:shd w:val="clear" w:color="auto" w:fill="ADCEF5"/>
          </w:tcPr>
          <w:p w14:paraId="6360F16C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А2, А2.1</w:t>
            </w:r>
          </w:p>
        </w:tc>
        <w:tc>
          <w:tcPr>
            <w:tcW w:w="1094" w:type="dxa"/>
            <w:shd w:val="clear" w:color="auto" w:fill="ADCEF5"/>
          </w:tcPr>
          <w:p w14:paraId="191ABA44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ADCEF5"/>
          </w:tcPr>
          <w:p w14:paraId="31688A1C" w14:textId="184109C2" w:rsidR="00306EB3" w:rsidRPr="00A014EC" w:rsidRDefault="00AE73E4" w:rsidP="00461ED8">
            <w:pPr>
              <w:rPr>
                <w:sz w:val="20"/>
                <w:szCs w:val="20"/>
              </w:rPr>
            </w:pPr>
            <w:r w:rsidRPr="00AE73E4">
              <w:rPr>
                <w:sz w:val="20"/>
                <w:szCs w:val="20"/>
              </w:rPr>
              <w:t xml:space="preserve">11.01.25 – </w:t>
            </w:r>
            <w:r>
              <w:rPr>
                <w:sz w:val="20"/>
                <w:szCs w:val="20"/>
                <w:lang w:val="en-US"/>
              </w:rPr>
              <w:t>03</w:t>
            </w:r>
            <w:r w:rsidRPr="00AE73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Pr="00AE73E4">
              <w:rPr>
                <w:sz w:val="20"/>
                <w:szCs w:val="20"/>
              </w:rPr>
              <w:t>.25</w:t>
            </w:r>
          </w:p>
        </w:tc>
        <w:tc>
          <w:tcPr>
            <w:tcW w:w="1510" w:type="dxa"/>
            <w:shd w:val="clear" w:color="auto" w:fill="ADCEF5"/>
          </w:tcPr>
          <w:p w14:paraId="128731FC" w14:textId="77777777" w:rsidR="00306EB3" w:rsidRPr="00A014EC" w:rsidRDefault="00306EB3" w:rsidP="004612B8">
            <w:pPr>
              <w:rPr>
                <w:sz w:val="20"/>
                <w:szCs w:val="20"/>
              </w:rPr>
            </w:pPr>
            <w:proofErr w:type="spellStart"/>
            <w:r w:rsidRPr="00A014EC">
              <w:rPr>
                <w:sz w:val="20"/>
                <w:szCs w:val="20"/>
              </w:rPr>
              <w:t>Сб</w:t>
            </w:r>
            <w:proofErr w:type="spellEnd"/>
            <w:r w:rsidRPr="00A014EC">
              <w:rPr>
                <w:sz w:val="20"/>
                <w:szCs w:val="20"/>
              </w:rPr>
              <w:t xml:space="preserve"> </w:t>
            </w:r>
          </w:p>
          <w:p w14:paraId="679553E8" w14:textId="354795C8" w:rsidR="00306EB3" w:rsidRDefault="004C058A" w:rsidP="00461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 – 11:30</w:t>
            </w:r>
          </w:p>
          <w:p w14:paraId="66C0D06F" w14:textId="09CB0E2E" w:rsidR="00306EB3" w:rsidRDefault="004C058A" w:rsidP="004612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E091469" w14:textId="6B074A4B" w:rsidR="00306EB3" w:rsidRPr="004C058A" w:rsidRDefault="004C058A" w:rsidP="00461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:30 – 20:00</w:t>
            </w:r>
          </w:p>
        </w:tc>
        <w:tc>
          <w:tcPr>
            <w:tcW w:w="1632" w:type="dxa"/>
            <w:shd w:val="clear" w:color="auto" w:fill="ADCEF5"/>
          </w:tcPr>
          <w:p w14:paraId="0D60AAB5" w14:textId="77777777" w:rsidR="00306EB3" w:rsidRPr="00A014EC" w:rsidRDefault="00306EB3" w:rsidP="00CB7919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Скоро окончание </w:t>
            </w:r>
          </w:p>
        </w:tc>
        <w:tc>
          <w:tcPr>
            <w:tcW w:w="1902" w:type="dxa"/>
            <w:shd w:val="clear" w:color="auto" w:fill="ADCEF5"/>
          </w:tcPr>
          <w:p w14:paraId="50819BD3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Анна Дмитриева</w:t>
            </w:r>
          </w:p>
        </w:tc>
      </w:tr>
      <w:tr w:rsidR="00BC45DA" w:rsidRPr="00B54707" w14:paraId="1FF5B872" w14:textId="77777777" w:rsidTr="00904DBE">
        <w:trPr>
          <w:trHeight w:val="1010"/>
        </w:trPr>
        <w:tc>
          <w:tcPr>
            <w:tcW w:w="1716" w:type="dxa"/>
            <w:shd w:val="clear" w:color="auto" w:fill="ADCEF5"/>
          </w:tcPr>
          <w:p w14:paraId="1CF8AD94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1236" w:type="dxa"/>
            <w:shd w:val="clear" w:color="auto" w:fill="ADCEF5"/>
          </w:tcPr>
          <w:p w14:paraId="0B27CF99" w14:textId="77777777" w:rsidR="00306EB3" w:rsidRPr="007B6539" w:rsidRDefault="00306EB3" w:rsidP="00306E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B1, B1.1</w:t>
            </w:r>
          </w:p>
        </w:tc>
        <w:tc>
          <w:tcPr>
            <w:tcW w:w="1094" w:type="dxa"/>
            <w:shd w:val="clear" w:color="auto" w:fill="ADCEF5"/>
          </w:tcPr>
          <w:p w14:paraId="1153E957" w14:textId="77777777" w:rsidR="00306EB3" w:rsidRPr="007B6539" w:rsidRDefault="00306EB3" w:rsidP="00306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1265" w:type="dxa"/>
            <w:shd w:val="clear" w:color="auto" w:fill="ADCEF5"/>
          </w:tcPr>
          <w:p w14:paraId="536A50B8" w14:textId="25DFA64E" w:rsidR="00306EB3" w:rsidRDefault="00306EB3" w:rsidP="00306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31.03.25 </w:t>
            </w:r>
            <w:r w:rsidR="005C27B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14:paraId="5B2B7064" w14:textId="29EE30E7" w:rsidR="005C27BB" w:rsidRPr="005C27BB" w:rsidRDefault="005C27BB" w:rsidP="00306E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02.06.25</w:t>
            </w:r>
          </w:p>
        </w:tc>
        <w:tc>
          <w:tcPr>
            <w:tcW w:w="1510" w:type="dxa"/>
            <w:shd w:val="clear" w:color="auto" w:fill="ADCEF5"/>
          </w:tcPr>
          <w:p w14:paraId="2C83989A" w14:textId="77777777" w:rsidR="00306EB3" w:rsidRDefault="00306EB3" w:rsidP="004612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  <w:p w14:paraId="4F82117A" w14:textId="77777777" w:rsidR="00306EB3" w:rsidRDefault="00306EB3" w:rsidP="004612B8">
            <w:pPr>
              <w:rPr>
                <w:sz w:val="20"/>
                <w:szCs w:val="20"/>
              </w:rPr>
            </w:pPr>
            <w:r w:rsidRPr="007B6539">
              <w:rPr>
                <w:sz w:val="20"/>
                <w:szCs w:val="20"/>
              </w:rPr>
              <w:t>18:30 – 21:00</w:t>
            </w:r>
          </w:p>
          <w:p w14:paraId="4BE564BD" w14:textId="77777777" w:rsidR="00306EB3" w:rsidRPr="00A014EC" w:rsidRDefault="00306EB3" w:rsidP="004612B8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Ср </w:t>
            </w:r>
          </w:p>
          <w:p w14:paraId="3A568452" w14:textId="77777777" w:rsidR="00306EB3" w:rsidRPr="00A014EC" w:rsidRDefault="00306EB3" w:rsidP="004612B8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18</w:t>
            </w:r>
            <w:r w:rsidRPr="00A014EC">
              <w:rPr>
                <w:sz w:val="20"/>
                <w:szCs w:val="20"/>
                <w:lang w:val="en-US"/>
              </w:rPr>
              <w:t>:30 – 21:00</w:t>
            </w:r>
          </w:p>
        </w:tc>
        <w:tc>
          <w:tcPr>
            <w:tcW w:w="1632" w:type="dxa"/>
            <w:shd w:val="clear" w:color="auto" w:fill="ADCEF5"/>
          </w:tcPr>
          <w:p w14:paraId="241F1994" w14:textId="77777777" w:rsidR="00306EB3" w:rsidRPr="00A014EC" w:rsidRDefault="00306EB3" w:rsidP="00CB7919">
            <w:pPr>
              <w:rPr>
                <w:sz w:val="20"/>
                <w:szCs w:val="20"/>
              </w:rPr>
            </w:pPr>
            <w:r w:rsidRPr="007B6539">
              <w:rPr>
                <w:sz w:val="20"/>
                <w:szCs w:val="20"/>
              </w:rPr>
              <w:t xml:space="preserve">Идут занятия, </w:t>
            </w:r>
            <w:r w:rsidRPr="00982DC1">
              <w:rPr>
                <w:color w:val="FF0000"/>
                <w:sz w:val="20"/>
                <w:szCs w:val="20"/>
              </w:rPr>
              <w:t>можно присоединиться</w:t>
            </w:r>
          </w:p>
        </w:tc>
        <w:tc>
          <w:tcPr>
            <w:tcW w:w="1902" w:type="dxa"/>
            <w:shd w:val="clear" w:color="auto" w:fill="ADCEF5"/>
          </w:tcPr>
          <w:p w14:paraId="582509CC" w14:textId="77777777" w:rsidR="00306EB3" w:rsidRPr="00A014EC" w:rsidRDefault="00306EB3" w:rsidP="00306E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Губанова </w:t>
            </w:r>
          </w:p>
        </w:tc>
      </w:tr>
      <w:tr w:rsidR="00CE6C3C" w:rsidRPr="00B54707" w14:paraId="1AF08260" w14:textId="77777777" w:rsidTr="00904DBE">
        <w:trPr>
          <w:trHeight w:val="1010"/>
        </w:trPr>
        <w:tc>
          <w:tcPr>
            <w:tcW w:w="1716" w:type="dxa"/>
            <w:shd w:val="clear" w:color="auto" w:fill="ADCEF5"/>
          </w:tcPr>
          <w:p w14:paraId="46556200" w14:textId="0FFB14E5" w:rsidR="00CE6C3C" w:rsidRDefault="00CE6C3C" w:rsidP="00CE6C3C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АНГЛИЙСКИЙ</w:t>
            </w:r>
          </w:p>
        </w:tc>
        <w:tc>
          <w:tcPr>
            <w:tcW w:w="1236" w:type="dxa"/>
            <w:shd w:val="clear" w:color="auto" w:fill="ADCEF5"/>
          </w:tcPr>
          <w:p w14:paraId="549D70FE" w14:textId="02DCFA9E" w:rsidR="00CE6C3C" w:rsidRPr="00CE6C3C" w:rsidRDefault="00CE6C3C" w:rsidP="00CE6C3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А1,</w:t>
            </w:r>
            <w:r>
              <w:rPr>
                <w:sz w:val="20"/>
                <w:szCs w:val="20"/>
                <w:lang w:val="en-US"/>
              </w:rPr>
              <w:t xml:space="preserve"> A1.1</w:t>
            </w:r>
          </w:p>
        </w:tc>
        <w:tc>
          <w:tcPr>
            <w:tcW w:w="1094" w:type="dxa"/>
            <w:shd w:val="clear" w:color="auto" w:fill="ADCEF5"/>
          </w:tcPr>
          <w:p w14:paraId="370495B1" w14:textId="056F541E" w:rsidR="00CE6C3C" w:rsidRPr="00CE6C3C" w:rsidRDefault="00CE6C3C" w:rsidP="00CE6C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265" w:type="dxa"/>
            <w:shd w:val="clear" w:color="auto" w:fill="ADCEF5"/>
          </w:tcPr>
          <w:p w14:paraId="45EF83D6" w14:textId="485A79E2" w:rsidR="00CE6C3C" w:rsidRDefault="00CE6C3C" w:rsidP="00CE6C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25.04.25</w:t>
            </w:r>
          </w:p>
        </w:tc>
        <w:tc>
          <w:tcPr>
            <w:tcW w:w="1510" w:type="dxa"/>
            <w:shd w:val="clear" w:color="auto" w:fill="ADCEF5"/>
          </w:tcPr>
          <w:p w14:paraId="2CE34729" w14:textId="683D35CA" w:rsidR="00CE6C3C" w:rsidRPr="00CE6C3C" w:rsidRDefault="00CE6C3C" w:rsidP="00461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  <w:p w14:paraId="262DA7DE" w14:textId="77777777" w:rsidR="00CE6C3C" w:rsidRPr="00CE6C3C" w:rsidRDefault="00CE6C3C" w:rsidP="004612B8">
            <w:pPr>
              <w:rPr>
                <w:sz w:val="20"/>
                <w:szCs w:val="20"/>
              </w:rPr>
            </w:pPr>
            <w:r w:rsidRPr="00CE6C3C">
              <w:rPr>
                <w:sz w:val="20"/>
                <w:szCs w:val="20"/>
              </w:rPr>
              <w:t>18:30 – 21:00</w:t>
            </w:r>
          </w:p>
          <w:p w14:paraId="408DBD6D" w14:textId="70DF5651" w:rsidR="00CE6C3C" w:rsidRPr="00CE6C3C" w:rsidRDefault="00CE6C3C" w:rsidP="004612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  <w:r w:rsidRPr="00CE6C3C">
              <w:rPr>
                <w:sz w:val="20"/>
                <w:szCs w:val="20"/>
              </w:rPr>
              <w:t xml:space="preserve"> </w:t>
            </w:r>
          </w:p>
          <w:p w14:paraId="10A18F19" w14:textId="18A8C6E8" w:rsidR="00CE6C3C" w:rsidRDefault="00CE6C3C" w:rsidP="004612B8">
            <w:pPr>
              <w:rPr>
                <w:sz w:val="20"/>
                <w:szCs w:val="20"/>
              </w:rPr>
            </w:pPr>
            <w:r w:rsidRPr="00CE6C3C">
              <w:rPr>
                <w:sz w:val="20"/>
                <w:szCs w:val="20"/>
              </w:rPr>
              <w:t>18:30 – 21:00</w:t>
            </w:r>
          </w:p>
        </w:tc>
        <w:tc>
          <w:tcPr>
            <w:tcW w:w="1632" w:type="dxa"/>
            <w:shd w:val="clear" w:color="auto" w:fill="ADCEF5"/>
          </w:tcPr>
          <w:p w14:paraId="20FB6A35" w14:textId="0E9DB710" w:rsidR="00CE6C3C" w:rsidRPr="00982DC1" w:rsidRDefault="00CE6C3C" w:rsidP="00CE6C3C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ADCEF5"/>
          </w:tcPr>
          <w:p w14:paraId="6826289A" w14:textId="3CA28A35" w:rsidR="00CE6C3C" w:rsidRPr="006A2128" w:rsidRDefault="006A2128" w:rsidP="00CE6C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Губанова </w:t>
            </w:r>
          </w:p>
        </w:tc>
      </w:tr>
      <w:tr w:rsidR="00993660" w:rsidRPr="00B54707" w14:paraId="5EC6CB16" w14:textId="77777777" w:rsidTr="00904DBE">
        <w:trPr>
          <w:trHeight w:val="1010"/>
        </w:trPr>
        <w:tc>
          <w:tcPr>
            <w:tcW w:w="1716" w:type="dxa"/>
            <w:shd w:val="clear" w:color="auto" w:fill="ADCEF5"/>
          </w:tcPr>
          <w:p w14:paraId="09811DBE" w14:textId="2E5D5FD2" w:rsidR="00993660" w:rsidRDefault="00993660" w:rsidP="00993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1236" w:type="dxa"/>
            <w:shd w:val="clear" w:color="auto" w:fill="ADCEF5"/>
          </w:tcPr>
          <w:p w14:paraId="395EC995" w14:textId="441F03B2" w:rsidR="00993660" w:rsidRDefault="00993660" w:rsidP="00993660">
            <w:pPr>
              <w:jc w:val="both"/>
              <w:rPr>
                <w:sz w:val="20"/>
                <w:szCs w:val="20"/>
                <w:lang w:val="en-US"/>
              </w:rPr>
            </w:pPr>
            <w:r w:rsidRPr="00A014EC">
              <w:rPr>
                <w:sz w:val="20"/>
                <w:szCs w:val="20"/>
              </w:rPr>
              <w:t>А2, А2.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DCEF5"/>
          </w:tcPr>
          <w:p w14:paraId="04681E84" w14:textId="6B43ADC5" w:rsidR="00993660" w:rsidRDefault="00993660" w:rsidP="00993660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ADCEF5"/>
          </w:tcPr>
          <w:p w14:paraId="29676913" w14:textId="54E22236" w:rsidR="00993660" w:rsidRDefault="00993660" w:rsidP="00993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17.05.25</w:t>
            </w:r>
          </w:p>
        </w:tc>
        <w:tc>
          <w:tcPr>
            <w:tcW w:w="1510" w:type="dxa"/>
            <w:shd w:val="clear" w:color="auto" w:fill="ADCEF5"/>
          </w:tcPr>
          <w:p w14:paraId="08763D14" w14:textId="77777777" w:rsidR="00993660" w:rsidRPr="00A014EC" w:rsidRDefault="00993660" w:rsidP="004612B8">
            <w:pPr>
              <w:rPr>
                <w:sz w:val="20"/>
                <w:szCs w:val="20"/>
              </w:rPr>
            </w:pPr>
            <w:proofErr w:type="spellStart"/>
            <w:r w:rsidRPr="00A014EC">
              <w:rPr>
                <w:sz w:val="20"/>
                <w:szCs w:val="20"/>
              </w:rPr>
              <w:t>Сб</w:t>
            </w:r>
            <w:proofErr w:type="spellEnd"/>
            <w:r w:rsidRPr="00A014EC">
              <w:rPr>
                <w:sz w:val="20"/>
                <w:szCs w:val="20"/>
              </w:rPr>
              <w:t xml:space="preserve"> </w:t>
            </w:r>
          </w:p>
          <w:p w14:paraId="3B11CF14" w14:textId="77777777" w:rsidR="00993660" w:rsidRDefault="00993660" w:rsidP="004612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10:00 – 11:30</w:t>
            </w:r>
          </w:p>
          <w:p w14:paraId="35420F8D" w14:textId="77777777" w:rsidR="00993660" w:rsidRDefault="00993660" w:rsidP="004612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F36BD70" w14:textId="425B7388" w:rsidR="00993660" w:rsidRDefault="00993660" w:rsidP="00461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:30 – 20:00</w:t>
            </w:r>
          </w:p>
        </w:tc>
        <w:tc>
          <w:tcPr>
            <w:tcW w:w="1632" w:type="dxa"/>
            <w:shd w:val="clear" w:color="auto" w:fill="ADCEF5"/>
          </w:tcPr>
          <w:p w14:paraId="720E7316" w14:textId="7C9417AB" w:rsidR="00993660" w:rsidRPr="00982DC1" w:rsidRDefault="00993660" w:rsidP="00993660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ADCEF5"/>
          </w:tcPr>
          <w:p w14:paraId="2F620782" w14:textId="2CDF84C4" w:rsidR="00993660" w:rsidRDefault="00982DC1" w:rsidP="00993660">
            <w:pPr>
              <w:jc w:val="both"/>
              <w:rPr>
                <w:sz w:val="20"/>
                <w:szCs w:val="20"/>
              </w:rPr>
            </w:pPr>
            <w:r w:rsidRPr="00982DC1">
              <w:rPr>
                <w:sz w:val="20"/>
                <w:szCs w:val="20"/>
              </w:rPr>
              <w:t>Анна Дмитриева</w:t>
            </w:r>
          </w:p>
        </w:tc>
      </w:tr>
      <w:tr w:rsidR="00993660" w:rsidRPr="00B54707" w14:paraId="0404F8E0" w14:textId="77777777" w:rsidTr="00904DBE">
        <w:trPr>
          <w:trHeight w:val="1010"/>
        </w:trPr>
        <w:tc>
          <w:tcPr>
            <w:tcW w:w="1716" w:type="dxa"/>
            <w:shd w:val="clear" w:color="auto" w:fill="ADCEF5"/>
          </w:tcPr>
          <w:p w14:paraId="28C5FFEE" w14:textId="4F31D1D5" w:rsidR="00993660" w:rsidRDefault="00993660" w:rsidP="00993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</w:p>
        </w:tc>
        <w:tc>
          <w:tcPr>
            <w:tcW w:w="1236" w:type="dxa"/>
            <w:shd w:val="clear" w:color="auto" w:fill="ADCEF5"/>
          </w:tcPr>
          <w:p w14:paraId="4EF8073B" w14:textId="3A9CD802" w:rsidR="00993660" w:rsidRDefault="00993660" w:rsidP="00993660">
            <w:pPr>
              <w:jc w:val="both"/>
              <w:rPr>
                <w:sz w:val="20"/>
                <w:szCs w:val="20"/>
                <w:lang w:val="en-US"/>
              </w:rPr>
            </w:pPr>
            <w:r w:rsidRPr="00A014EC">
              <w:rPr>
                <w:sz w:val="20"/>
                <w:szCs w:val="20"/>
              </w:rPr>
              <w:t>А1, А1.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94" w:type="dxa"/>
            <w:shd w:val="clear" w:color="auto" w:fill="ADCEF5"/>
          </w:tcPr>
          <w:p w14:paraId="1C3A3E00" w14:textId="66741ED2" w:rsidR="00993660" w:rsidRDefault="00993660" w:rsidP="00993660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1265" w:type="dxa"/>
            <w:shd w:val="clear" w:color="auto" w:fill="ADCEF5"/>
          </w:tcPr>
          <w:p w14:paraId="01693822" w14:textId="4C17D161" w:rsidR="00993660" w:rsidRDefault="00993660" w:rsidP="00993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14.05.25</w:t>
            </w:r>
          </w:p>
        </w:tc>
        <w:tc>
          <w:tcPr>
            <w:tcW w:w="1510" w:type="dxa"/>
            <w:shd w:val="clear" w:color="auto" w:fill="ADCEF5"/>
          </w:tcPr>
          <w:p w14:paraId="208B8368" w14:textId="77777777" w:rsidR="00993660" w:rsidRPr="00A014EC" w:rsidRDefault="00993660" w:rsidP="004612B8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Ср </w:t>
            </w:r>
          </w:p>
          <w:p w14:paraId="233CEA39" w14:textId="77777777" w:rsidR="00993660" w:rsidRPr="00A014EC" w:rsidRDefault="00993660" w:rsidP="004612B8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18</w:t>
            </w:r>
            <w:r w:rsidRPr="00A014EC">
              <w:rPr>
                <w:sz w:val="20"/>
                <w:szCs w:val="20"/>
                <w:lang w:val="en-US"/>
              </w:rPr>
              <w:t>:30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14EC"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014EC">
              <w:rPr>
                <w:sz w:val="20"/>
                <w:szCs w:val="20"/>
                <w:lang w:val="en-US"/>
              </w:rPr>
              <w:t>21:00</w:t>
            </w:r>
            <w:r w:rsidRPr="00A014EC">
              <w:rPr>
                <w:sz w:val="20"/>
                <w:szCs w:val="20"/>
                <w:lang w:val="en-US"/>
              </w:rPr>
              <w:br/>
              <w:t>C</w:t>
            </w:r>
            <w:r w:rsidRPr="00A014EC">
              <w:rPr>
                <w:sz w:val="20"/>
                <w:szCs w:val="20"/>
              </w:rPr>
              <w:t xml:space="preserve">б </w:t>
            </w:r>
          </w:p>
          <w:p w14:paraId="3C9B1152" w14:textId="72F26472" w:rsidR="00993660" w:rsidRDefault="00993660" w:rsidP="004612B8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10:00 – 11:30</w:t>
            </w:r>
          </w:p>
        </w:tc>
        <w:tc>
          <w:tcPr>
            <w:tcW w:w="1632" w:type="dxa"/>
            <w:shd w:val="clear" w:color="auto" w:fill="ADCEF5"/>
          </w:tcPr>
          <w:p w14:paraId="23F44DA2" w14:textId="630C86C6" w:rsidR="00993660" w:rsidRPr="00982DC1" w:rsidRDefault="00993660" w:rsidP="00993660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ADCEF5"/>
          </w:tcPr>
          <w:p w14:paraId="6E5312CB" w14:textId="762D7A6F" w:rsidR="00993660" w:rsidRDefault="00982DC1" w:rsidP="00993660">
            <w:pPr>
              <w:jc w:val="both"/>
              <w:rPr>
                <w:sz w:val="20"/>
                <w:szCs w:val="20"/>
              </w:rPr>
            </w:pPr>
            <w:r w:rsidRPr="00982DC1">
              <w:rPr>
                <w:sz w:val="20"/>
                <w:szCs w:val="20"/>
              </w:rPr>
              <w:t>Анна Дмитриева</w:t>
            </w:r>
          </w:p>
        </w:tc>
      </w:tr>
      <w:tr w:rsidR="003B6A15" w:rsidRPr="00B54707" w14:paraId="1E7D1407" w14:textId="77777777" w:rsidTr="00904DBE">
        <w:trPr>
          <w:trHeight w:val="1010"/>
        </w:trPr>
        <w:tc>
          <w:tcPr>
            <w:tcW w:w="1716" w:type="dxa"/>
            <w:shd w:val="clear" w:color="auto" w:fill="ADCEF5"/>
          </w:tcPr>
          <w:p w14:paraId="35A16727" w14:textId="6A9EDDF5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3B6A15">
              <w:rPr>
                <w:sz w:val="20"/>
                <w:szCs w:val="20"/>
              </w:rPr>
              <w:t>АНГЛИЙСКИЙ</w:t>
            </w:r>
            <w:r>
              <w:rPr>
                <w:sz w:val="20"/>
                <w:szCs w:val="20"/>
              </w:rPr>
              <w:br/>
            </w:r>
            <w:r w:rsidRPr="003B6A15">
              <w:rPr>
                <w:color w:val="FF0000"/>
                <w:sz w:val="20"/>
                <w:szCs w:val="20"/>
              </w:rPr>
              <w:t>(летний интенсив)</w:t>
            </w:r>
          </w:p>
        </w:tc>
        <w:tc>
          <w:tcPr>
            <w:tcW w:w="1236" w:type="dxa"/>
            <w:shd w:val="clear" w:color="auto" w:fill="ADCEF5"/>
          </w:tcPr>
          <w:p w14:paraId="0BFF13A5" w14:textId="135CA1C5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3B6A15">
              <w:rPr>
                <w:sz w:val="20"/>
                <w:szCs w:val="20"/>
              </w:rPr>
              <w:t>А1, A1.1</w:t>
            </w:r>
          </w:p>
        </w:tc>
        <w:tc>
          <w:tcPr>
            <w:tcW w:w="1094" w:type="dxa"/>
            <w:shd w:val="clear" w:color="auto" w:fill="ADCEF5"/>
          </w:tcPr>
          <w:p w14:paraId="53A15790" w14:textId="1B0545D3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265" w:type="dxa"/>
            <w:shd w:val="clear" w:color="auto" w:fill="ADCEF5"/>
          </w:tcPr>
          <w:p w14:paraId="66A08E9D" w14:textId="6FE91A3F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2.06.25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</w:p>
          <w:p w14:paraId="6FA9191C" w14:textId="5225D070" w:rsidR="003B6A15" w:rsidRP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1.07.25</w:t>
            </w:r>
          </w:p>
        </w:tc>
        <w:tc>
          <w:tcPr>
            <w:tcW w:w="1510" w:type="dxa"/>
            <w:shd w:val="clear" w:color="auto" w:fill="ADCEF5"/>
          </w:tcPr>
          <w:p w14:paraId="7E4B8C39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  <w:r>
              <w:rPr>
                <w:sz w:val="20"/>
                <w:szCs w:val="20"/>
              </w:rPr>
              <w:t xml:space="preserve">, ср, </w:t>
            </w: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  <w:p w14:paraId="4535334B" w14:textId="696231DB" w:rsidR="003B6A15" w:rsidRP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B6A15">
              <w:rPr>
                <w:sz w:val="20"/>
                <w:szCs w:val="20"/>
              </w:rPr>
              <w:t>:00 – 14:00</w:t>
            </w:r>
          </w:p>
        </w:tc>
        <w:tc>
          <w:tcPr>
            <w:tcW w:w="1632" w:type="dxa"/>
            <w:shd w:val="clear" w:color="auto" w:fill="ADCEF5"/>
          </w:tcPr>
          <w:p w14:paraId="24FDA248" w14:textId="11726654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ADCEF5"/>
          </w:tcPr>
          <w:p w14:paraId="31477C6C" w14:textId="6CCC65A0" w:rsidR="003B6A15" w:rsidRPr="00982DC1" w:rsidRDefault="003B6A15" w:rsidP="003B6A15">
            <w:pPr>
              <w:jc w:val="both"/>
              <w:rPr>
                <w:sz w:val="20"/>
                <w:szCs w:val="20"/>
              </w:rPr>
            </w:pPr>
            <w:r w:rsidRPr="00982DC1">
              <w:rPr>
                <w:sz w:val="20"/>
                <w:szCs w:val="20"/>
              </w:rPr>
              <w:t>Анна Дмитриева</w:t>
            </w:r>
          </w:p>
        </w:tc>
      </w:tr>
      <w:tr w:rsidR="003B6A15" w:rsidRPr="00B54707" w14:paraId="0DFE3C4C" w14:textId="77777777" w:rsidTr="00904DBE">
        <w:trPr>
          <w:trHeight w:val="1010"/>
        </w:trPr>
        <w:tc>
          <w:tcPr>
            <w:tcW w:w="1716" w:type="dxa"/>
            <w:shd w:val="clear" w:color="auto" w:fill="A9DA74"/>
          </w:tcPr>
          <w:p w14:paraId="30B19F05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ТУРЕЦКИЙ </w:t>
            </w:r>
          </w:p>
        </w:tc>
        <w:tc>
          <w:tcPr>
            <w:tcW w:w="1236" w:type="dxa"/>
            <w:shd w:val="clear" w:color="auto" w:fill="A9DA74"/>
          </w:tcPr>
          <w:p w14:paraId="292E3FBC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А1, А1.2</w:t>
            </w:r>
          </w:p>
        </w:tc>
        <w:tc>
          <w:tcPr>
            <w:tcW w:w="1094" w:type="dxa"/>
            <w:shd w:val="clear" w:color="auto" w:fill="A9DA74"/>
          </w:tcPr>
          <w:p w14:paraId="6E4FDC9F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1265" w:type="dxa"/>
            <w:shd w:val="clear" w:color="auto" w:fill="A9DA74"/>
          </w:tcPr>
          <w:p w14:paraId="08CFAAFD" w14:textId="6152853E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09.04.25 – </w:t>
            </w:r>
          </w:p>
          <w:p w14:paraId="35CE95BC" w14:textId="2501D494" w:rsidR="003B6A15" w:rsidRPr="00421CBC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28.05.25</w:t>
            </w:r>
          </w:p>
          <w:p w14:paraId="21DF5CB1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9DA74"/>
          </w:tcPr>
          <w:p w14:paraId="10F3AF4C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Ср </w:t>
            </w:r>
          </w:p>
          <w:p w14:paraId="6F98A48A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18:30 – 21:00</w:t>
            </w:r>
          </w:p>
          <w:p w14:paraId="4DED293C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proofErr w:type="spellStart"/>
            <w:r w:rsidRPr="00A014EC">
              <w:rPr>
                <w:sz w:val="20"/>
                <w:szCs w:val="20"/>
              </w:rPr>
              <w:t>Cб</w:t>
            </w:r>
            <w:proofErr w:type="spellEnd"/>
            <w:r w:rsidRPr="00A014EC">
              <w:rPr>
                <w:sz w:val="20"/>
                <w:szCs w:val="20"/>
              </w:rPr>
              <w:t xml:space="preserve"> </w:t>
            </w:r>
          </w:p>
          <w:p w14:paraId="1E53BA3E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10:00 – 12:30</w:t>
            </w:r>
          </w:p>
        </w:tc>
        <w:tc>
          <w:tcPr>
            <w:tcW w:w="1632" w:type="dxa"/>
            <w:shd w:val="clear" w:color="auto" w:fill="A9DA74"/>
          </w:tcPr>
          <w:p w14:paraId="0D1C8F07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Идут занятия, </w:t>
            </w:r>
            <w:r w:rsidRPr="00982DC1">
              <w:rPr>
                <w:color w:val="FF0000"/>
                <w:sz w:val="20"/>
                <w:szCs w:val="20"/>
              </w:rPr>
              <w:t>можно присоединиться</w:t>
            </w:r>
          </w:p>
        </w:tc>
        <w:tc>
          <w:tcPr>
            <w:tcW w:w="1902" w:type="dxa"/>
            <w:shd w:val="clear" w:color="auto" w:fill="A9DA74"/>
          </w:tcPr>
          <w:p w14:paraId="1BA7C35B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Анастасия Власова </w:t>
            </w:r>
          </w:p>
        </w:tc>
      </w:tr>
      <w:tr w:rsidR="003B6A15" w:rsidRPr="00B54707" w14:paraId="4918E104" w14:textId="77777777" w:rsidTr="00904DBE">
        <w:trPr>
          <w:trHeight w:val="1010"/>
        </w:trPr>
        <w:tc>
          <w:tcPr>
            <w:tcW w:w="1716" w:type="dxa"/>
            <w:shd w:val="clear" w:color="auto" w:fill="A9DA74"/>
          </w:tcPr>
          <w:p w14:paraId="6D5BF8F6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ТУРЕЦКИЙ </w:t>
            </w:r>
          </w:p>
        </w:tc>
        <w:tc>
          <w:tcPr>
            <w:tcW w:w="1236" w:type="dxa"/>
            <w:shd w:val="clear" w:color="auto" w:fill="A9DA74"/>
          </w:tcPr>
          <w:p w14:paraId="7C6AEEE6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А2, А2.1</w:t>
            </w:r>
          </w:p>
        </w:tc>
        <w:tc>
          <w:tcPr>
            <w:tcW w:w="1094" w:type="dxa"/>
            <w:shd w:val="clear" w:color="auto" w:fill="A9DA74"/>
          </w:tcPr>
          <w:p w14:paraId="2D5BDF5F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A9DA74"/>
          </w:tcPr>
          <w:p w14:paraId="3895160E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05.04.25 – </w:t>
            </w:r>
          </w:p>
          <w:p w14:paraId="4A7BE90F" w14:textId="79E5AB5D" w:rsidR="003B6A15" w:rsidRPr="00563259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05.07.25</w:t>
            </w:r>
          </w:p>
        </w:tc>
        <w:tc>
          <w:tcPr>
            <w:tcW w:w="1510" w:type="dxa"/>
            <w:shd w:val="clear" w:color="auto" w:fill="A9DA74"/>
          </w:tcPr>
          <w:p w14:paraId="0EA8B35A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8F5416F" w14:textId="28DFF85C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:00 – 10:30 </w:t>
            </w:r>
          </w:p>
          <w:p w14:paraId="73DC32F0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  <w:p w14:paraId="619B0584" w14:textId="5DA09C49" w:rsidR="003B6A15" w:rsidRPr="00A014EC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:00 – 10:30 </w:t>
            </w:r>
          </w:p>
        </w:tc>
        <w:tc>
          <w:tcPr>
            <w:tcW w:w="1632" w:type="dxa"/>
            <w:shd w:val="clear" w:color="auto" w:fill="A9DA74"/>
          </w:tcPr>
          <w:p w14:paraId="132F7B30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7B6539">
              <w:rPr>
                <w:sz w:val="20"/>
                <w:szCs w:val="20"/>
              </w:rPr>
              <w:t xml:space="preserve">Идут занятия, </w:t>
            </w:r>
            <w:r w:rsidRPr="00982DC1">
              <w:rPr>
                <w:color w:val="FF0000"/>
                <w:sz w:val="20"/>
                <w:szCs w:val="20"/>
              </w:rPr>
              <w:t>можно присоединиться</w:t>
            </w:r>
          </w:p>
        </w:tc>
        <w:tc>
          <w:tcPr>
            <w:tcW w:w="1902" w:type="dxa"/>
            <w:shd w:val="clear" w:color="auto" w:fill="A9DA74"/>
          </w:tcPr>
          <w:p w14:paraId="1F9598F0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Дарья Грачева </w:t>
            </w:r>
          </w:p>
        </w:tc>
      </w:tr>
      <w:tr w:rsidR="003B6A15" w:rsidRPr="00B54707" w14:paraId="0CFF84C3" w14:textId="77777777" w:rsidTr="00904DBE">
        <w:trPr>
          <w:trHeight w:val="1010"/>
        </w:trPr>
        <w:tc>
          <w:tcPr>
            <w:tcW w:w="1716" w:type="dxa"/>
            <w:shd w:val="clear" w:color="auto" w:fill="A9DA74"/>
          </w:tcPr>
          <w:p w14:paraId="13D5B056" w14:textId="15AD48B6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ТУРЕЦКИЙ </w:t>
            </w:r>
          </w:p>
        </w:tc>
        <w:tc>
          <w:tcPr>
            <w:tcW w:w="1236" w:type="dxa"/>
            <w:shd w:val="clear" w:color="auto" w:fill="A9DA74"/>
          </w:tcPr>
          <w:p w14:paraId="07DA90B0" w14:textId="25997E20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А1, А1.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  <w:shd w:val="clear" w:color="auto" w:fill="A9DA74"/>
          </w:tcPr>
          <w:p w14:paraId="66ED6150" w14:textId="7B964986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265" w:type="dxa"/>
            <w:shd w:val="clear" w:color="auto" w:fill="A9DA74"/>
          </w:tcPr>
          <w:p w14:paraId="3BBB2ECD" w14:textId="6D243694" w:rsidR="003B6A15" w:rsidRPr="00B37EFF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 14.05.25</w:t>
            </w:r>
          </w:p>
        </w:tc>
        <w:tc>
          <w:tcPr>
            <w:tcW w:w="1510" w:type="dxa"/>
            <w:shd w:val="clear" w:color="auto" w:fill="A9DA74"/>
          </w:tcPr>
          <w:p w14:paraId="12DC1D51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  <w:p w14:paraId="510C1122" w14:textId="77777777" w:rsidR="003B6A15" w:rsidRDefault="003B6A15" w:rsidP="003B6A15">
            <w:pPr>
              <w:rPr>
                <w:sz w:val="20"/>
                <w:szCs w:val="20"/>
              </w:rPr>
            </w:pPr>
            <w:r w:rsidRPr="00B37EFF">
              <w:rPr>
                <w:sz w:val="20"/>
                <w:szCs w:val="20"/>
              </w:rPr>
              <w:t>17:30</w:t>
            </w:r>
            <w:r>
              <w:rPr>
                <w:sz w:val="20"/>
                <w:szCs w:val="20"/>
              </w:rPr>
              <w:t xml:space="preserve"> – 19</w:t>
            </w:r>
            <w:r>
              <w:rPr>
                <w:sz w:val="20"/>
                <w:szCs w:val="20"/>
                <w:lang w:val="en-US"/>
              </w:rPr>
              <w:t>:00</w:t>
            </w:r>
            <w:r w:rsidRPr="00B37EF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б</w:t>
            </w:r>
          </w:p>
          <w:p w14:paraId="16FF482A" w14:textId="33E38A8D" w:rsidR="003B6A15" w:rsidRPr="00B37EFF" w:rsidRDefault="003B6A15" w:rsidP="003B6A15">
            <w:pPr>
              <w:rPr>
                <w:sz w:val="20"/>
                <w:szCs w:val="20"/>
                <w:lang w:val="en-US"/>
              </w:rPr>
            </w:pPr>
            <w:r w:rsidRPr="00B37EFF">
              <w:rPr>
                <w:sz w:val="20"/>
                <w:szCs w:val="20"/>
              </w:rPr>
              <w:t>11:00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0"/>
                <w:szCs w:val="20"/>
                <w:lang w:val="en-US"/>
              </w:rPr>
              <w:t xml:space="preserve">:30 </w:t>
            </w:r>
          </w:p>
        </w:tc>
        <w:tc>
          <w:tcPr>
            <w:tcW w:w="1632" w:type="dxa"/>
            <w:shd w:val="clear" w:color="auto" w:fill="A9DA74"/>
          </w:tcPr>
          <w:p w14:paraId="5A8036FE" w14:textId="75A5F839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A9DA74"/>
          </w:tcPr>
          <w:p w14:paraId="03CA8FE9" w14:textId="18B8C2FF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982DC1">
              <w:rPr>
                <w:sz w:val="20"/>
                <w:szCs w:val="20"/>
              </w:rPr>
              <w:t>Дарья Грачева</w:t>
            </w:r>
          </w:p>
        </w:tc>
      </w:tr>
      <w:tr w:rsidR="003B6A15" w:rsidRPr="00B54707" w14:paraId="56F0ABA2" w14:textId="77777777" w:rsidTr="00904DBE">
        <w:trPr>
          <w:trHeight w:val="1010"/>
        </w:trPr>
        <w:tc>
          <w:tcPr>
            <w:tcW w:w="1716" w:type="dxa"/>
            <w:shd w:val="clear" w:color="auto" w:fill="A9DA74"/>
          </w:tcPr>
          <w:p w14:paraId="3E1E1447" w14:textId="4A3CE21C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ТУРЕЦКИЙ </w:t>
            </w:r>
          </w:p>
        </w:tc>
        <w:tc>
          <w:tcPr>
            <w:tcW w:w="1236" w:type="dxa"/>
            <w:shd w:val="clear" w:color="auto" w:fill="A9DA74"/>
          </w:tcPr>
          <w:p w14:paraId="22FCCE86" w14:textId="73950A4B" w:rsidR="003B6A15" w:rsidRPr="00D16A02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 w:rsidRPr="00A014E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en-US"/>
              </w:rPr>
              <w:t>2</w:t>
            </w:r>
            <w:r w:rsidRPr="00A014EC">
              <w:rPr>
                <w:sz w:val="20"/>
                <w:szCs w:val="20"/>
              </w:rPr>
              <w:t>, А</w:t>
            </w:r>
            <w:r>
              <w:rPr>
                <w:sz w:val="20"/>
                <w:szCs w:val="20"/>
                <w:lang w:val="en-US"/>
              </w:rPr>
              <w:t>2</w:t>
            </w:r>
            <w:r w:rsidRPr="00A014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4" w:type="dxa"/>
            <w:shd w:val="clear" w:color="auto" w:fill="A9DA74"/>
          </w:tcPr>
          <w:p w14:paraId="578B9F47" w14:textId="530CEE7E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1265" w:type="dxa"/>
            <w:shd w:val="clear" w:color="auto" w:fill="A9DA74"/>
          </w:tcPr>
          <w:p w14:paraId="00D6A85B" w14:textId="4A4A118F" w:rsidR="003B6A15" w:rsidRPr="00421CBC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 28.05.25</w:t>
            </w:r>
          </w:p>
          <w:p w14:paraId="226A5444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9DA74"/>
          </w:tcPr>
          <w:p w14:paraId="46054F53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 xml:space="preserve">Ср </w:t>
            </w:r>
          </w:p>
          <w:p w14:paraId="54C0F9B2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18:30 – 21:00</w:t>
            </w:r>
          </w:p>
          <w:p w14:paraId="0A37FF1A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proofErr w:type="spellStart"/>
            <w:r w:rsidRPr="00A014EC">
              <w:rPr>
                <w:sz w:val="20"/>
                <w:szCs w:val="20"/>
              </w:rPr>
              <w:t>Cб</w:t>
            </w:r>
            <w:proofErr w:type="spellEnd"/>
            <w:r w:rsidRPr="00A014EC">
              <w:rPr>
                <w:sz w:val="20"/>
                <w:szCs w:val="20"/>
              </w:rPr>
              <w:t xml:space="preserve"> </w:t>
            </w:r>
          </w:p>
          <w:p w14:paraId="642F76A3" w14:textId="21424F54" w:rsidR="003B6A15" w:rsidRDefault="003B6A15" w:rsidP="003B6A15">
            <w:pPr>
              <w:rPr>
                <w:sz w:val="20"/>
                <w:szCs w:val="20"/>
              </w:rPr>
            </w:pPr>
            <w:r w:rsidRPr="00A014EC">
              <w:rPr>
                <w:sz w:val="20"/>
                <w:szCs w:val="20"/>
              </w:rPr>
              <w:t>10:00 – 12:30</w:t>
            </w:r>
          </w:p>
        </w:tc>
        <w:tc>
          <w:tcPr>
            <w:tcW w:w="1632" w:type="dxa"/>
            <w:shd w:val="clear" w:color="auto" w:fill="A9DA74"/>
          </w:tcPr>
          <w:p w14:paraId="0BE7456D" w14:textId="6D608852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A9DA74"/>
          </w:tcPr>
          <w:p w14:paraId="425F23E4" w14:textId="56988C4C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982DC1">
              <w:rPr>
                <w:sz w:val="20"/>
                <w:szCs w:val="20"/>
              </w:rPr>
              <w:t>Анастасия Власова</w:t>
            </w:r>
          </w:p>
        </w:tc>
      </w:tr>
      <w:tr w:rsidR="003B6A15" w:rsidRPr="00B54707" w14:paraId="35E516F1" w14:textId="77777777" w:rsidTr="00982DC1">
        <w:trPr>
          <w:trHeight w:val="907"/>
        </w:trPr>
        <w:tc>
          <w:tcPr>
            <w:tcW w:w="1716" w:type="dxa"/>
            <w:shd w:val="clear" w:color="auto" w:fill="FFC5C5"/>
          </w:tcPr>
          <w:p w14:paraId="5A7D2846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КИТАЙСКИЙ </w:t>
            </w:r>
          </w:p>
        </w:tc>
        <w:tc>
          <w:tcPr>
            <w:tcW w:w="1236" w:type="dxa"/>
            <w:shd w:val="clear" w:color="auto" w:fill="FFC5C5"/>
          </w:tcPr>
          <w:p w14:paraId="0E7EECC2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FFC5C5"/>
          </w:tcPr>
          <w:p w14:paraId="364D9476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C5C5"/>
          </w:tcPr>
          <w:p w14:paraId="725B10CF" w14:textId="77CE5AA9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16.01.25 – </w:t>
            </w:r>
          </w:p>
          <w:p w14:paraId="59453F5E" w14:textId="5D31E957" w:rsidR="003B6A15" w:rsidRPr="00564160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29.04.25</w:t>
            </w:r>
          </w:p>
        </w:tc>
        <w:tc>
          <w:tcPr>
            <w:tcW w:w="1510" w:type="dxa"/>
            <w:shd w:val="clear" w:color="auto" w:fill="FFC5C5"/>
          </w:tcPr>
          <w:p w14:paraId="509CE472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  <w:p w14:paraId="2DF4C773" w14:textId="5EE32C26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17:00 – 18:30</w:t>
            </w:r>
          </w:p>
          <w:p w14:paraId="22945F0C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10F01CA" w14:textId="28BA6EC6" w:rsidR="003B6A15" w:rsidRPr="00AB4E64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7:00 – 18:30</w:t>
            </w:r>
          </w:p>
        </w:tc>
        <w:tc>
          <w:tcPr>
            <w:tcW w:w="1632" w:type="dxa"/>
            <w:shd w:val="clear" w:color="auto" w:fill="FFC5C5"/>
          </w:tcPr>
          <w:p w14:paraId="27C45F3A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7D3717">
              <w:rPr>
                <w:sz w:val="20"/>
                <w:szCs w:val="20"/>
              </w:rPr>
              <w:t>Скоро окончание</w:t>
            </w:r>
          </w:p>
        </w:tc>
        <w:tc>
          <w:tcPr>
            <w:tcW w:w="1902" w:type="dxa"/>
            <w:shd w:val="clear" w:color="auto" w:fill="FFC5C5"/>
          </w:tcPr>
          <w:p w14:paraId="3385FA6E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Софья </w:t>
            </w:r>
            <w:proofErr w:type="spellStart"/>
            <w:r>
              <w:rPr>
                <w:sz w:val="20"/>
                <w:szCs w:val="20"/>
              </w:rPr>
              <w:t>Ехлакова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B6A15" w:rsidRPr="00B54707" w14:paraId="6A6DD0B1" w14:textId="77777777" w:rsidTr="00982DC1">
        <w:trPr>
          <w:trHeight w:val="1010"/>
        </w:trPr>
        <w:tc>
          <w:tcPr>
            <w:tcW w:w="1716" w:type="dxa"/>
            <w:shd w:val="clear" w:color="auto" w:fill="FFC5C5"/>
          </w:tcPr>
          <w:p w14:paraId="30ADF23E" w14:textId="77777777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КИТАЙСКИЙ </w:t>
            </w:r>
          </w:p>
        </w:tc>
        <w:tc>
          <w:tcPr>
            <w:tcW w:w="1236" w:type="dxa"/>
            <w:shd w:val="clear" w:color="auto" w:fill="FFC5C5"/>
          </w:tcPr>
          <w:p w14:paraId="1C33146F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  <w:p w14:paraId="6EA3ACFB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182FFE0A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04318BFF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C5C5"/>
          </w:tcPr>
          <w:p w14:paraId="7BD45840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C5C5"/>
          </w:tcPr>
          <w:p w14:paraId="236E3150" w14:textId="582FE5B3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28.03.25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</w:p>
          <w:p w14:paraId="1C4A8C4F" w14:textId="5EBCBC78" w:rsidR="003B6A15" w:rsidRPr="007C24E2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17.12.25</w:t>
            </w:r>
          </w:p>
        </w:tc>
        <w:tc>
          <w:tcPr>
            <w:tcW w:w="1510" w:type="dxa"/>
            <w:shd w:val="clear" w:color="auto" w:fill="FFC5C5"/>
          </w:tcPr>
          <w:p w14:paraId="72F56C51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  <w:p w14:paraId="4C49536A" w14:textId="77777777" w:rsidR="003B6A15" w:rsidRPr="002819A3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:00 – 15:45</w:t>
            </w:r>
          </w:p>
        </w:tc>
        <w:tc>
          <w:tcPr>
            <w:tcW w:w="1632" w:type="dxa"/>
            <w:shd w:val="clear" w:color="auto" w:fill="FFC5C5"/>
          </w:tcPr>
          <w:p w14:paraId="3411EA3E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Идут занятия, мест нет</w:t>
            </w:r>
          </w:p>
        </w:tc>
        <w:tc>
          <w:tcPr>
            <w:tcW w:w="1902" w:type="dxa"/>
            <w:shd w:val="clear" w:color="auto" w:fill="FFC5C5"/>
          </w:tcPr>
          <w:p w14:paraId="2E54131B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915370">
              <w:rPr>
                <w:sz w:val="20"/>
                <w:szCs w:val="20"/>
              </w:rPr>
              <w:t xml:space="preserve">Софья </w:t>
            </w:r>
            <w:proofErr w:type="spellStart"/>
            <w:r w:rsidRPr="00915370">
              <w:rPr>
                <w:sz w:val="20"/>
                <w:szCs w:val="20"/>
              </w:rPr>
              <w:t>Ехлакова</w:t>
            </w:r>
            <w:proofErr w:type="spellEnd"/>
          </w:p>
        </w:tc>
      </w:tr>
      <w:tr w:rsidR="003B6A15" w:rsidRPr="00B54707" w14:paraId="6B86AF29" w14:textId="77777777" w:rsidTr="00982DC1">
        <w:trPr>
          <w:trHeight w:val="1010"/>
        </w:trPr>
        <w:tc>
          <w:tcPr>
            <w:tcW w:w="1716" w:type="dxa"/>
            <w:shd w:val="clear" w:color="auto" w:fill="FFC5C5"/>
          </w:tcPr>
          <w:p w14:paraId="66715794" w14:textId="67B1F32F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КИТАЙСКИЙ </w:t>
            </w:r>
          </w:p>
        </w:tc>
        <w:tc>
          <w:tcPr>
            <w:tcW w:w="1236" w:type="dxa"/>
            <w:shd w:val="clear" w:color="auto" w:fill="FFC5C5"/>
          </w:tcPr>
          <w:p w14:paraId="2539AD2C" w14:textId="170C70D7" w:rsidR="003B6A15" w:rsidRPr="00D8641E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А1, А1.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4" w:type="dxa"/>
            <w:shd w:val="clear" w:color="auto" w:fill="FFC5C5"/>
          </w:tcPr>
          <w:p w14:paraId="30B533BF" w14:textId="00FE180A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C5C5"/>
          </w:tcPr>
          <w:p w14:paraId="328EFA28" w14:textId="4A60A80D" w:rsidR="003B6A15" w:rsidRPr="00D8641E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 13.05.25</w:t>
            </w:r>
          </w:p>
        </w:tc>
        <w:tc>
          <w:tcPr>
            <w:tcW w:w="1510" w:type="dxa"/>
            <w:shd w:val="clear" w:color="auto" w:fill="FFC5C5"/>
          </w:tcPr>
          <w:p w14:paraId="6D6D3F0D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  <w:p w14:paraId="1318D8B3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17:00 – 18:30</w:t>
            </w:r>
          </w:p>
          <w:p w14:paraId="3B3E11FC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21FAD38" w14:textId="5744CAE9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7:00 – 18:30</w:t>
            </w:r>
          </w:p>
        </w:tc>
        <w:tc>
          <w:tcPr>
            <w:tcW w:w="1632" w:type="dxa"/>
            <w:shd w:val="clear" w:color="auto" w:fill="FFC5C5"/>
          </w:tcPr>
          <w:p w14:paraId="04450B46" w14:textId="7F2B87BC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FFC5C5"/>
          </w:tcPr>
          <w:p w14:paraId="67CE2C4F" w14:textId="60EA8ABE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 w:rsidRPr="00982DC1">
              <w:rPr>
                <w:sz w:val="20"/>
                <w:szCs w:val="20"/>
              </w:rPr>
              <w:t xml:space="preserve">Софья </w:t>
            </w:r>
            <w:proofErr w:type="spellStart"/>
            <w:r w:rsidRPr="00982DC1">
              <w:rPr>
                <w:sz w:val="20"/>
                <w:szCs w:val="20"/>
              </w:rPr>
              <w:t>Ехлакова</w:t>
            </w:r>
            <w:proofErr w:type="spellEnd"/>
          </w:p>
        </w:tc>
      </w:tr>
      <w:tr w:rsidR="003B6A15" w:rsidRPr="00B54707" w14:paraId="6D09FC1D" w14:textId="77777777" w:rsidTr="00982DC1">
        <w:trPr>
          <w:trHeight w:val="1010"/>
        </w:trPr>
        <w:tc>
          <w:tcPr>
            <w:tcW w:w="1716" w:type="dxa"/>
            <w:shd w:val="clear" w:color="auto" w:fill="FFC5C5"/>
          </w:tcPr>
          <w:p w14:paraId="595C653D" w14:textId="3088A2F9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КИТАЙСКИЙ </w:t>
            </w:r>
          </w:p>
        </w:tc>
        <w:tc>
          <w:tcPr>
            <w:tcW w:w="1236" w:type="dxa"/>
            <w:shd w:val="clear" w:color="auto" w:fill="FFC5C5"/>
          </w:tcPr>
          <w:p w14:paraId="48A4B525" w14:textId="6789CC45" w:rsidR="003B6A15" w:rsidRPr="00D8641E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А1, А1.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4" w:type="dxa"/>
            <w:shd w:val="clear" w:color="auto" w:fill="FFC5C5"/>
          </w:tcPr>
          <w:p w14:paraId="71C61A10" w14:textId="45831F65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C5C5"/>
          </w:tcPr>
          <w:p w14:paraId="57E2DEE8" w14:textId="7948C7B8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 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.05.25</w:t>
            </w:r>
          </w:p>
        </w:tc>
        <w:tc>
          <w:tcPr>
            <w:tcW w:w="1510" w:type="dxa"/>
            <w:shd w:val="clear" w:color="auto" w:fill="FFC5C5"/>
          </w:tcPr>
          <w:p w14:paraId="20981E6A" w14:textId="12B94CDC" w:rsidR="003B6A15" w:rsidRPr="00D8641E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  <w:p w14:paraId="06D388A6" w14:textId="3EA7AA44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 – 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14:paraId="7C2E0E5C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58E574E" w14:textId="75601412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7: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 – 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32" w:type="dxa"/>
            <w:shd w:val="clear" w:color="auto" w:fill="FFC5C5"/>
          </w:tcPr>
          <w:p w14:paraId="30B809D4" w14:textId="5F4079F0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FFC5C5"/>
          </w:tcPr>
          <w:p w14:paraId="1F5DD03A" w14:textId="65675ADA" w:rsidR="003B6A15" w:rsidRPr="00915370" w:rsidRDefault="002669D7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sz w:val="20"/>
                <w:szCs w:val="20"/>
              </w:rPr>
              <w:t>Камзолова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B6A15" w:rsidRPr="00B54707" w14:paraId="4F671652" w14:textId="77777777" w:rsidTr="00904DBE">
        <w:trPr>
          <w:trHeight w:val="1010"/>
        </w:trPr>
        <w:tc>
          <w:tcPr>
            <w:tcW w:w="1716" w:type="dxa"/>
            <w:shd w:val="clear" w:color="auto" w:fill="FFFF9B"/>
          </w:tcPr>
          <w:p w14:paraId="11EC06FF" w14:textId="77777777" w:rsidR="003B6A15" w:rsidRPr="008C7B17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ИСПАНСКИЙ </w:t>
            </w:r>
          </w:p>
        </w:tc>
        <w:tc>
          <w:tcPr>
            <w:tcW w:w="1236" w:type="dxa"/>
            <w:shd w:val="clear" w:color="auto" w:fill="FFFF9B"/>
          </w:tcPr>
          <w:p w14:paraId="26D51F4F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  <w:p w14:paraId="591ED5CA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0EFC9A26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0BB26FA3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9B"/>
          </w:tcPr>
          <w:p w14:paraId="57716CCC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FF9B"/>
          </w:tcPr>
          <w:p w14:paraId="7FE835E8" w14:textId="7C3D5E2F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02.02.25 – </w:t>
            </w:r>
          </w:p>
          <w:p w14:paraId="3567AADF" w14:textId="002DF58E" w:rsidR="003B6A15" w:rsidRPr="00CC3A06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14.12.25</w:t>
            </w:r>
          </w:p>
        </w:tc>
        <w:tc>
          <w:tcPr>
            <w:tcW w:w="1510" w:type="dxa"/>
            <w:shd w:val="clear" w:color="auto" w:fill="FFFF9B"/>
          </w:tcPr>
          <w:p w14:paraId="651301E7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  <w:p w14:paraId="253CF368" w14:textId="77777777" w:rsidR="003B6A15" w:rsidRPr="00795ED9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:00 –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 xml:space="preserve"> 8:45 </w:t>
            </w:r>
          </w:p>
        </w:tc>
        <w:tc>
          <w:tcPr>
            <w:tcW w:w="1632" w:type="dxa"/>
            <w:shd w:val="clear" w:color="auto" w:fill="FFFF9B"/>
          </w:tcPr>
          <w:p w14:paraId="2E529341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795ED9">
              <w:rPr>
                <w:sz w:val="20"/>
                <w:szCs w:val="20"/>
              </w:rPr>
              <w:t>Идут занятия, мест нет</w:t>
            </w:r>
          </w:p>
        </w:tc>
        <w:tc>
          <w:tcPr>
            <w:tcW w:w="1902" w:type="dxa"/>
            <w:shd w:val="clear" w:color="auto" w:fill="FFFF9B"/>
          </w:tcPr>
          <w:p w14:paraId="30E8007A" w14:textId="77777777" w:rsidR="003B6A15" w:rsidRPr="00795ED9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Ирина Тюрина </w:t>
            </w:r>
          </w:p>
        </w:tc>
      </w:tr>
      <w:tr w:rsidR="003B6A15" w:rsidRPr="00B54707" w14:paraId="5DDB3C5A" w14:textId="77777777" w:rsidTr="00904DBE">
        <w:trPr>
          <w:trHeight w:val="1010"/>
        </w:trPr>
        <w:tc>
          <w:tcPr>
            <w:tcW w:w="1716" w:type="dxa"/>
            <w:shd w:val="clear" w:color="auto" w:fill="FFFF9B"/>
          </w:tcPr>
          <w:p w14:paraId="40D02500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E30D50">
              <w:rPr>
                <w:sz w:val="20"/>
                <w:szCs w:val="20"/>
              </w:rPr>
              <w:t>ИСПАНСКИЙ</w:t>
            </w:r>
          </w:p>
        </w:tc>
        <w:tc>
          <w:tcPr>
            <w:tcW w:w="1236" w:type="dxa"/>
            <w:shd w:val="clear" w:color="auto" w:fill="FFFF9B"/>
          </w:tcPr>
          <w:p w14:paraId="0C284958" w14:textId="0BA55132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А2, А2.2 </w:t>
            </w:r>
          </w:p>
          <w:p w14:paraId="00926E5E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0CA0C4DF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0EAD65C0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9B"/>
          </w:tcPr>
          <w:p w14:paraId="2D252159" w14:textId="77777777" w:rsidR="003B6A15" w:rsidRPr="00423DF6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FF9B"/>
          </w:tcPr>
          <w:p w14:paraId="45730389" w14:textId="18D582D8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12.01.25 – </w:t>
            </w:r>
          </w:p>
          <w:p w14:paraId="047D2412" w14:textId="392D9B9F" w:rsidR="003B6A15" w:rsidRPr="00D53426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13.07.25</w:t>
            </w:r>
          </w:p>
        </w:tc>
        <w:tc>
          <w:tcPr>
            <w:tcW w:w="1510" w:type="dxa"/>
            <w:shd w:val="clear" w:color="auto" w:fill="FFFF9B"/>
          </w:tcPr>
          <w:p w14:paraId="1799083C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  <w:p w14:paraId="4FDD825E" w14:textId="04D3E16B" w:rsidR="003B6A15" w:rsidRPr="004618C4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5:00 – 16:30</w:t>
            </w:r>
          </w:p>
        </w:tc>
        <w:tc>
          <w:tcPr>
            <w:tcW w:w="1632" w:type="dxa"/>
            <w:shd w:val="clear" w:color="auto" w:fill="FFFF9B"/>
          </w:tcPr>
          <w:p w14:paraId="7FDF3EB4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423DF6">
              <w:rPr>
                <w:sz w:val="20"/>
                <w:szCs w:val="20"/>
              </w:rPr>
              <w:t>Идут занятия, мест нет</w:t>
            </w:r>
          </w:p>
        </w:tc>
        <w:tc>
          <w:tcPr>
            <w:tcW w:w="1902" w:type="dxa"/>
            <w:shd w:val="clear" w:color="auto" w:fill="FFFF9B"/>
          </w:tcPr>
          <w:p w14:paraId="32756CC9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423DF6">
              <w:rPr>
                <w:sz w:val="20"/>
                <w:szCs w:val="20"/>
              </w:rPr>
              <w:t>Ирина Тюрина</w:t>
            </w:r>
          </w:p>
        </w:tc>
      </w:tr>
      <w:tr w:rsidR="003B6A15" w:rsidRPr="00B54707" w14:paraId="51528E9D" w14:textId="77777777" w:rsidTr="00904DBE">
        <w:trPr>
          <w:trHeight w:val="877"/>
        </w:trPr>
        <w:tc>
          <w:tcPr>
            <w:tcW w:w="1716" w:type="dxa"/>
            <w:shd w:val="clear" w:color="auto" w:fill="FFFF9B"/>
          </w:tcPr>
          <w:p w14:paraId="3EA720A9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E30D50">
              <w:rPr>
                <w:sz w:val="20"/>
                <w:szCs w:val="20"/>
              </w:rPr>
              <w:t>ИСПАНСКИЙ</w:t>
            </w:r>
          </w:p>
        </w:tc>
        <w:tc>
          <w:tcPr>
            <w:tcW w:w="1236" w:type="dxa"/>
            <w:shd w:val="clear" w:color="auto" w:fill="FFFF9B"/>
          </w:tcPr>
          <w:p w14:paraId="2C9CD6AD" w14:textId="3A14A06D" w:rsidR="003B6A15" w:rsidRPr="005F1B77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B1</w:t>
            </w:r>
            <w:r>
              <w:rPr>
                <w:sz w:val="20"/>
                <w:szCs w:val="20"/>
              </w:rPr>
              <w:t>, B1</w:t>
            </w:r>
            <w:r>
              <w:rPr>
                <w:sz w:val="20"/>
                <w:szCs w:val="20"/>
                <w:lang w:val="en-US"/>
              </w:rPr>
              <w:t>.1</w:t>
            </w:r>
          </w:p>
          <w:p w14:paraId="17E4782D" w14:textId="77777777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2E31B35" w14:textId="77777777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D979752" w14:textId="77777777" w:rsidR="003B6A15" w:rsidRPr="00423DF6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shd w:val="clear" w:color="auto" w:fill="FFFF9B"/>
          </w:tcPr>
          <w:p w14:paraId="4B95012D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1265" w:type="dxa"/>
            <w:shd w:val="clear" w:color="auto" w:fill="FFFF9B"/>
          </w:tcPr>
          <w:p w14:paraId="35DAC390" w14:textId="3FEEABF4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20.01.25 – 28.04.25</w:t>
            </w:r>
          </w:p>
          <w:p w14:paraId="2E5AF3C4" w14:textId="6566DA8A" w:rsidR="003B6A15" w:rsidRPr="002E342E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shd w:val="clear" w:color="auto" w:fill="FFFF9B"/>
          </w:tcPr>
          <w:p w14:paraId="1C61386B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  <w:p w14:paraId="2836AC69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 xml:space="preserve">:30 – 18:00 </w:t>
            </w:r>
          </w:p>
          <w:p w14:paraId="75D2679E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  <w:p w14:paraId="72466690" w14:textId="095BAAA6" w:rsidR="003B6A15" w:rsidRPr="005F1B77" w:rsidRDefault="003B6A15" w:rsidP="003B6A15">
            <w:pPr>
              <w:rPr>
                <w:sz w:val="20"/>
                <w:szCs w:val="20"/>
              </w:rPr>
            </w:pPr>
            <w:r w:rsidRPr="005F1B77">
              <w:rPr>
                <w:sz w:val="20"/>
                <w:szCs w:val="20"/>
              </w:rPr>
              <w:t>16:30 – 18:00</w:t>
            </w:r>
          </w:p>
        </w:tc>
        <w:tc>
          <w:tcPr>
            <w:tcW w:w="1632" w:type="dxa"/>
            <w:shd w:val="clear" w:color="auto" w:fill="FFFF9B"/>
          </w:tcPr>
          <w:p w14:paraId="11D9A3A4" w14:textId="77777777" w:rsidR="003B6A15" w:rsidRPr="00A014EC" w:rsidRDefault="003B6A15" w:rsidP="003B6A15">
            <w:pPr>
              <w:rPr>
                <w:sz w:val="20"/>
                <w:szCs w:val="20"/>
              </w:rPr>
            </w:pPr>
            <w:r w:rsidRPr="00423DF6">
              <w:rPr>
                <w:sz w:val="20"/>
                <w:szCs w:val="20"/>
              </w:rPr>
              <w:t>Идут занятия, мест нет</w:t>
            </w:r>
          </w:p>
        </w:tc>
        <w:tc>
          <w:tcPr>
            <w:tcW w:w="1902" w:type="dxa"/>
            <w:shd w:val="clear" w:color="auto" w:fill="FFFF9B"/>
          </w:tcPr>
          <w:p w14:paraId="656791D5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423DF6">
              <w:rPr>
                <w:sz w:val="20"/>
                <w:szCs w:val="20"/>
              </w:rPr>
              <w:t>Ирина Тюрина</w:t>
            </w:r>
          </w:p>
        </w:tc>
      </w:tr>
      <w:tr w:rsidR="003B6A15" w:rsidRPr="00B54707" w14:paraId="14920603" w14:textId="77777777" w:rsidTr="00904DBE">
        <w:trPr>
          <w:trHeight w:val="1010"/>
        </w:trPr>
        <w:tc>
          <w:tcPr>
            <w:tcW w:w="1716" w:type="dxa"/>
            <w:shd w:val="clear" w:color="auto" w:fill="FFFF9B"/>
          </w:tcPr>
          <w:p w14:paraId="2F18FA0B" w14:textId="2C3DA08D" w:rsidR="003B6A15" w:rsidRPr="00E30D5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ИСПАНСКИЙ </w:t>
            </w:r>
          </w:p>
        </w:tc>
        <w:tc>
          <w:tcPr>
            <w:tcW w:w="1236" w:type="dxa"/>
            <w:shd w:val="clear" w:color="auto" w:fill="FFFF9B"/>
          </w:tcPr>
          <w:p w14:paraId="6C3D55F4" w14:textId="5963CF3A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 w:rsidRPr="007F5AF0">
              <w:rPr>
                <w:sz w:val="20"/>
                <w:szCs w:val="20"/>
                <w:lang w:val="en-US"/>
              </w:rPr>
              <w:t>А2</w:t>
            </w:r>
            <w:r>
              <w:rPr>
                <w:sz w:val="20"/>
                <w:szCs w:val="20"/>
              </w:rPr>
              <w:t xml:space="preserve">, </w:t>
            </w:r>
            <w:r w:rsidRPr="007F5AF0">
              <w:rPr>
                <w:sz w:val="20"/>
                <w:szCs w:val="20"/>
                <w:lang w:val="en-US"/>
              </w:rPr>
              <w:t>А2.1</w:t>
            </w:r>
          </w:p>
        </w:tc>
        <w:tc>
          <w:tcPr>
            <w:tcW w:w="1094" w:type="dxa"/>
            <w:shd w:val="clear" w:color="auto" w:fill="FFFF9B"/>
          </w:tcPr>
          <w:p w14:paraId="0817694E" w14:textId="0B717A29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FF9B"/>
          </w:tcPr>
          <w:p w14:paraId="052F8BF6" w14:textId="06A95616" w:rsidR="003B6A15" w:rsidRPr="007F5AF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26.04.25</w:t>
            </w:r>
          </w:p>
        </w:tc>
        <w:tc>
          <w:tcPr>
            <w:tcW w:w="1510" w:type="dxa"/>
            <w:shd w:val="clear" w:color="auto" w:fill="FFFF9B"/>
          </w:tcPr>
          <w:p w14:paraId="4FA0A826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F5AF0">
              <w:rPr>
                <w:sz w:val="20"/>
                <w:szCs w:val="20"/>
              </w:rPr>
              <w:t>р</w:t>
            </w:r>
          </w:p>
          <w:p w14:paraId="00EFE619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 w:rsidRPr="007F5AF0">
              <w:rPr>
                <w:sz w:val="20"/>
                <w:szCs w:val="20"/>
              </w:rPr>
              <w:t xml:space="preserve">17:30 </w:t>
            </w:r>
            <w:r>
              <w:rPr>
                <w:sz w:val="20"/>
                <w:szCs w:val="20"/>
              </w:rPr>
              <w:t>– 19</w:t>
            </w:r>
            <w:r>
              <w:rPr>
                <w:sz w:val="20"/>
                <w:szCs w:val="20"/>
                <w:lang w:val="en-US"/>
              </w:rPr>
              <w:t>:00</w:t>
            </w:r>
          </w:p>
          <w:p w14:paraId="466FBF1C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  <w:p w14:paraId="0C191FCE" w14:textId="043768C4" w:rsidR="003B6A15" w:rsidRPr="007F5AF0" w:rsidRDefault="003B6A15" w:rsidP="003B6A15">
            <w:pPr>
              <w:rPr>
                <w:sz w:val="20"/>
                <w:szCs w:val="20"/>
                <w:lang w:val="en-US"/>
              </w:rPr>
            </w:pPr>
            <w:r w:rsidRPr="007F5AF0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 xml:space="preserve"> – 10</w:t>
            </w:r>
            <w:r>
              <w:rPr>
                <w:sz w:val="20"/>
                <w:szCs w:val="20"/>
                <w:lang w:val="en-US"/>
              </w:rPr>
              <w:t>:30</w:t>
            </w:r>
          </w:p>
        </w:tc>
        <w:tc>
          <w:tcPr>
            <w:tcW w:w="1632" w:type="dxa"/>
            <w:shd w:val="clear" w:color="auto" w:fill="FFFF9B"/>
          </w:tcPr>
          <w:p w14:paraId="3AE5E798" w14:textId="04BFCCF7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FFFF9B"/>
          </w:tcPr>
          <w:p w14:paraId="20F2902E" w14:textId="3242A6A0" w:rsidR="003B6A15" w:rsidRPr="00423DF6" w:rsidRDefault="00F21A9A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Алина </w:t>
            </w:r>
            <w:proofErr w:type="spellStart"/>
            <w:r>
              <w:rPr>
                <w:sz w:val="20"/>
                <w:szCs w:val="20"/>
              </w:rPr>
              <w:t>Дал</w:t>
            </w:r>
            <w:r w:rsidR="005C0943">
              <w:rPr>
                <w:sz w:val="20"/>
                <w:szCs w:val="20"/>
              </w:rPr>
              <w:t>иева</w:t>
            </w:r>
            <w:proofErr w:type="spellEnd"/>
            <w:r w:rsidR="005C0943">
              <w:rPr>
                <w:sz w:val="20"/>
                <w:szCs w:val="20"/>
              </w:rPr>
              <w:t xml:space="preserve"> </w:t>
            </w:r>
          </w:p>
        </w:tc>
      </w:tr>
      <w:tr w:rsidR="003B6A15" w:rsidRPr="00B54707" w14:paraId="6B988509" w14:textId="77777777" w:rsidTr="00904DBE">
        <w:trPr>
          <w:trHeight w:val="1010"/>
        </w:trPr>
        <w:tc>
          <w:tcPr>
            <w:tcW w:w="1716" w:type="dxa"/>
            <w:shd w:val="clear" w:color="auto" w:fill="FFFF9B"/>
          </w:tcPr>
          <w:p w14:paraId="661FDE6C" w14:textId="53450FD2" w:rsidR="003B6A15" w:rsidRPr="00E30D50" w:rsidRDefault="003B6A15" w:rsidP="003B6A15">
            <w:pPr>
              <w:jc w:val="both"/>
              <w:rPr>
                <w:sz w:val="20"/>
                <w:szCs w:val="20"/>
              </w:rPr>
            </w:pPr>
            <w:r w:rsidRPr="00E30D50">
              <w:rPr>
                <w:sz w:val="20"/>
                <w:szCs w:val="20"/>
              </w:rPr>
              <w:t>ИСПАНСКИЙ</w:t>
            </w:r>
          </w:p>
        </w:tc>
        <w:tc>
          <w:tcPr>
            <w:tcW w:w="1236" w:type="dxa"/>
            <w:shd w:val="clear" w:color="auto" w:fill="FFFF9B"/>
          </w:tcPr>
          <w:p w14:paraId="6FA4D0A4" w14:textId="7F7C5972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 w:rsidRPr="007F5AF0">
              <w:rPr>
                <w:sz w:val="20"/>
                <w:szCs w:val="20"/>
                <w:lang w:val="en-US"/>
              </w:rPr>
              <w:t>А1</w:t>
            </w:r>
            <w:r>
              <w:rPr>
                <w:sz w:val="20"/>
                <w:szCs w:val="20"/>
              </w:rPr>
              <w:t xml:space="preserve">, </w:t>
            </w:r>
            <w:r w:rsidRPr="007F5AF0">
              <w:rPr>
                <w:sz w:val="20"/>
                <w:szCs w:val="20"/>
                <w:lang w:val="en-US"/>
              </w:rPr>
              <w:t>А1.1</w:t>
            </w:r>
          </w:p>
        </w:tc>
        <w:tc>
          <w:tcPr>
            <w:tcW w:w="1094" w:type="dxa"/>
            <w:shd w:val="clear" w:color="auto" w:fill="FFFF9B"/>
          </w:tcPr>
          <w:p w14:paraId="20E503A3" w14:textId="33EC3FFC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265" w:type="dxa"/>
            <w:shd w:val="clear" w:color="auto" w:fill="FFFF9B"/>
          </w:tcPr>
          <w:p w14:paraId="0CC958F6" w14:textId="1906D6B6" w:rsidR="003B6A15" w:rsidRPr="007F5AF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12.05.25</w:t>
            </w:r>
          </w:p>
        </w:tc>
        <w:tc>
          <w:tcPr>
            <w:tcW w:w="1510" w:type="dxa"/>
            <w:shd w:val="clear" w:color="auto" w:fill="FFFF9B"/>
          </w:tcPr>
          <w:p w14:paraId="5FB4D160" w14:textId="4A4D5221" w:rsidR="003B6A15" w:rsidRPr="007F5AF0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  <w:p w14:paraId="36D12C90" w14:textId="77777777" w:rsidR="003B6A15" w:rsidRPr="007F5AF0" w:rsidRDefault="003B6A15" w:rsidP="003B6A15">
            <w:pPr>
              <w:rPr>
                <w:sz w:val="20"/>
                <w:szCs w:val="20"/>
              </w:rPr>
            </w:pPr>
            <w:r w:rsidRPr="007F5AF0">
              <w:rPr>
                <w:sz w:val="20"/>
                <w:szCs w:val="20"/>
              </w:rPr>
              <w:t>18:30 – 21:00</w:t>
            </w:r>
          </w:p>
          <w:p w14:paraId="11A75E3E" w14:textId="0AD12DFF" w:rsidR="003B6A15" w:rsidRPr="007F5AF0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  <w:r w:rsidRPr="007F5AF0">
              <w:rPr>
                <w:sz w:val="20"/>
                <w:szCs w:val="20"/>
              </w:rPr>
              <w:t xml:space="preserve"> </w:t>
            </w:r>
          </w:p>
          <w:p w14:paraId="2366998E" w14:textId="5CD72067" w:rsidR="003B6A15" w:rsidRDefault="003B6A15" w:rsidP="003B6A15">
            <w:pPr>
              <w:rPr>
                <w:sz w:val="20"/>
                <w:szCs w:val="20"/>
              </w:rPr>
            </w:pPr>
            <w:r w:rsidRPr="007F5AF0">
              <w:rPr>
                <w:sz w:val="20"/>
                <w:szCs w:val="20"/>
              </w:rPr>
              <w:t>18:30 – 21:00</w:t>
            </w:r>
          </w:p>
        </w:tc>
        <w:tc>
          <w:tcPr>
            <w:tcW w:w="1632" w:type="dxa"/>
            <w:shd w:val="clear" w:color="auto" w:fill="FFFF9B"/>
          </w:tcPr>
          <w:p w14:paraId="321D9B4D" w14:textId="1AD770C1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FFFF9B"/>
          </w:tcPr>
          <w:p w14:paraId="34DBB416" w14:textId="697EEAD5" w:rsidR="003B6A15" w:rsidRPr="00423DF6" w:rsidRDefault="003B6A15" w:rsidP="003B6A15">
            <w:pPr>
              <w:jc w:val="both"/>
              <w:rPr>
                <w:sz w:val="20"/>
                <w:szCs w:val="20"/>
              </w:rPr>
            </w:pPr>
            <w:r w:rsidRPr="00423DF6">
              <w:rPr>
                <w:sz w:val="20"/>
                <w:szCs w:val="20"/>
              </w:rPr>
              <w:t>Ирина Тюрина</w:t>
            </w:r>
          </w:p>
        </w:tc>
      </w:tr>
      <w:tr w:rsidR="003B6A15" w:rsidRPr="00B54707" w14:paraId="242E182A" w14:textId="77777777" w:rsidTr="00904DBE">
        <w:trPr>
          <w:trHeight w:val="934"/>
        </w:trPr>
        <w:tc>
          <w:tcPr>
            <w:tcW w:w="1716" w:type="dxa"/>
            <w:shd w:val="clear" w:color="auto" w:fill="FFFF9B"/>
          </w:tcPr>
          <w:p w14:paraId="624238A1" w14:textId="1B7CD9E3" w:rsidR="003B6A15" w:rsidRPr="00E30D50" w:rsidRDefault="003B6A15" w:rsidP="003B6A15">
            <w:pPr>
              <w:jc w:val="both"/>
              <w:rPr>
                <w:sz w:val="20"/>
                <w:szCs w:val="20"/>
              </w:rPr>
            </w:pPr>
            <w:r w:rsidRPr="00E30D50">
              <w:rPr>
                <w:sz w:val="20"/>
                <w:szCs w:val="20"/>
              </w:rPr>
              <w:t>ИСПАНСКИЙ</w:t>
            </w:r>
          </w:p>
        </w:tc>
        <w:tc>
          <w:tcPr>
            <w:tcW w:w="1236" w:type="dxa"/>
            <w:shd w:val="clear" w:color="auto" w:fill="FFFF9B"/>
          </w:tcPr>
          <w:p w14:paraId="2183551A" w14:textId="60806DE9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 w:rsidRPr="007F5AF0">
              <w:rPr>
                <w:sz w:val="20"/>
                <w:szCs w:val="20"/>
                <w:lang w:val="en-US"/>
              </w:rPr>
              <w:t>А1</w:t>
            </w:r>
            <w:r>
              <w:rPr>
                <w:sz w:val="20"/>
                <w:szCs w:val="20"/>
              </w:rPr>
              <w:t xml:space="preserve">, </w:t>
            </w:r>
            <w:r w:rsidRPr="007F5AF0">
              <w:rPr>
                <w:sz w:val="20"/>
                <w:szCs w:val="20"/>
                <w:lang w:val="en-US"/>
              </w:rPr>
              <w:t>А1.1</w:t>
            </w:r>
          </w:p>
        </w:tc>
        <w:tc>
          <w:tcPr>
            <w:tcW w:w="1094" w:type="dxa"/>
            <w:shd w:val="clear" w:color="auto" w:fill="FFFF9B"/>
          </w:tcPr>
          <w:p w14:paraId="46648D67" w14:textId="579FDAB5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</w:t>
            </w:r>
          </w:p>
        </w:tc>
        <w:tc>
          <w:tcPr>
            <w:tcW w:w="1265" w:type="dxa"/>
            <w:shd w:val="clear" w:color="auto" w:fill="FFFF9B"/>
          </w:tcPr>
          <w:p w14:paraId="1A9182C9" w14:textId="73C6675F" w:rsidR="003B6A15" w:rsidRPr="007F5AF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14.05.25</w:t>
            </w:r>
          </w:p>
        </w:tc>
        <w:tc>
          <w:tcPr>
            <w:tcW w:w="1510" w:type="dxa"/>
            <w:shd w:val="clear" w:color="auto" w:fill="FFFF9B"/>
          </w:tcPr>
          <w:p w14:paraId="7C1F1E4F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F5AF0">
              <w:rPr>
                <w:sz w:val="20"/>
                <w:szCs w:val="20"/>
              </w:rPr>
              <w:t>р</w:t>
            </w:r>
          </w:p>
          <w:p w14:paraId="7735B1FB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 w:rsidRPr="007F5AF0">
              <w:rPr>
                <w:sz w:val="20"/>
                <w:szCs w:val="20"/>
              </w:rPr>
              <w:t>18:30</w:t>
            </w:r>
            <w:r>
              <w:rPr>
                <w:sz w:val="20"/>
                <w:szCs w:val="20"/>
              </w:rPr>
              <w:t xml:space="preserve"> – 21</w:t>
            </w:r>
            <w:r>
              <w:rPr>
                <w:sz w:val="20"/>
                <w:szCs w:val="20"/>
                <w:lang w:val="en-US"/>
              </w:rPr>
              <w:t>:00</w:t>
            </w:r>
          </w:p>
          <w:p w14:paraId="3B58BF92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  <w:p w14:paraId="5B530EBE" w14:textId="28BAF593" w:rsidR="003B6A15" w:rsidRPr="007F5AF0" w:rsidRDefault="003B6A15" w:rsidP="003B6A15">
            <w:pPr>
              <w:rPr>
                <w:sz w:val="20"/>
                <w:szCs w:val="20"/>
                <w:lang w:val="en-US"/>
              </w:rPr>
            </w:pPr>
            <w:r w:rsidRPr="007F5AF0">
              <w:rPr>
                <w:sz w:val="20"/>
                <w:szCs w:val="20"/>
              </w:rPr>
              <w:t>10:00</w:t>
            </w:r>
            <w:r>
              <w:rPr>
                <w:sz w:val="20"/>
                <w:szCs w:val="20"/>
              </w:rPr>
              <w:t xml:space="preserve"> – 12:30</w:t>
            </w:r>
          </w:p>
        </w:tc>
        <w:tc>
          <w:tcPr>
            <w:tcW w:w="1632" w:type="dxa"/>
            <w:shd w:val="clear" w:color="auto" w:fill="FFFF9B"/>
          </w:tcPr>
          <w:p w14:paraId="1C6971EE" w14:textId="510DB530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FFFF9B"/>
          </w:tcPr>
          <w:p w14:paraId="14448850" w14:textId="4503DA06" w:rsidR="003B6A15" w:rsidRPr="00423DF6" w:rsidRDefault="003B6A15" w:rsidP="003B6A15">
            <w:pPr>
              <w:jc w:val="both"/>
              <w:rPr>
                <w:sz w:val="20"/>
                <w:szCs w:val="20"/>
              </w:rPr>
            </w:pPr>
            <w:r w:rsidRPr="00423DF6">
              <w:rPr>
                <w:sz w:val="20"/>
                <w:szCs w:val="20"/>
              </w:rPr>
              <w:t>Ирина Тюрина</w:t>
            </w:r>
          </w:p>
        </w:tc>
      </w:tr>
      <w:tr w:rsidR="003B6A15" w:rsidRPr="00B54707" w14:paraId="64DBA0FF" w14:textId="77777777" w:rsidTr="00982DC1">
        <w:trPr>
          <w:trHeight w:val="1010"/>
        </w:trPr>
        <w:tc>
          <w:tcPr>
            <w:tcW w:w="1716" w:type="dxa"/>
            <w:shd w:val="clear" w:color="auto" w:fill="B7B7FF"/>
          </w:tcPr>
          <w:p w14:paraId="67360F00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КОРЕЙСКИЙ </w:t>
            </w:r>
          </w:p>
        </w:tc>
        <w:tc>
          <w:tcPr>
            <w:tcW w:w="1236" w:type="dxa"/>
            <w:shd w:val="clear" w:color="auto" w:fill="B7B7FF"/>
          </w:tcPr>
          <w:p w14:paraId="1FEA5768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А1.2</w:t>
            </w:r>
          </w:p>
        </w:tc>
        <w:tc>
          <w:tcPr>
            <w:tcW w:w="1094" w:type="dxa"/>
            <w:shd w:val="clear" w:color="auto" w:fill="B7B7FF"/>
          </w:tcPr>
          <w:p w14:paraId="7C27F38A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1265" w:type="dxa"/>
            <w:shd w:val="clear" w:color="auto" w:fill="B7B7FF"/>
          </w:tcPr>
          <w:p w14:paraId="33B66147" w14:textId="0E21A97E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16.04.25 – </w:t>
            </w:r>
          </w:p>
          <w:p w14:paraId="23B6EF45" w14:textId="471C2EEF" w:rsidR="003B6A15" w:rsidRPr="008F6D64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20.08.25</w:t>
            </w:r>
          </w:p>
        </w:tc>
        <w:tc>
          <w:tcPr>
            <w:tcW w:w="1510" w:type="dxa"/>
            <w:shd w:val="clear" w:color="auto" w:fill="B7B7FF"/>
          </w:tcPr>
          <w:p w14:paraId="3C05E08A" w14:textId="77777777" w:rsidR="003B6A15" w:rsidRPr="00695E6F" w:rsidRDefault="003B6A15" w:rsidP="003B6A15">
            <w:pPr>
              <w:rPr>
                <w:sz w:val="20"/>
                <w:szCs w:val="20"/>
              </w:rPr>
            </w:pPr>
            <w:r w:rsidRPr="00695E6F">
              <w:rPr>
                <w:sz w:val="20"/>
                <w:szCs w:val="20"/>
              </w:rPr>
              <w:t xml:space="preserve">Ср </w:t>
            </w:r>
          </w:p>
          <w:p w14:paraId="4883E9FF" w14:textId="77777777" w:rsidR="003B6A15" w:rsidRDefault="003B6A15" w:rsidP="003B6A15">
            <w:pPr>
              <w:rPr>
                <w:sz w:val="20"/>
                <w:szCs w:val="20"/>
              </w:rPr>
            </w:pPr>
            <w:r w:rsidRPr="00695E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695E6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695E6F">
              <w:rPr>
                <w:sz w:val="20"/>
                <w:szCs w:val="20"/>
              </w:rPr>
              <w:t>0 – 2</w:t>
            </w:r>
            <w:r>
              <w:rPr>
                <w:sz w:val="20"/>
                <w:szCs w:val="20"/>
              </w:rPr>
              <w:t>0</w:t>
            </w:r>
            <w:r w:rsidRPr="00695E6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95E6F">
              <w:rPr>
                <w:sz w:val="20"/>
                <w:szCs w:val="20"/>
              </w:rPr>
              <w:t>0</w:t>
            </w:r>
          </w:p>
          <w:p w14:paraId="07B4A9A4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  <w:p w14:paraId="38DCAF6D" w14:textId="77777777" w:rsidR="003B6A15" w:rsidRPr="00695E6F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:30 – 20:00</w:t>
            </w:r>
          </w:p>
        </w:tc>
        <w:tc>
          <w:tcPr>
            <w:tcW w:w="1632" w:type="dxa"/>
            <w:shd w:val="clear" w:color="auto" w:fill="B7B7FF"/>
          </w:tcPr>
          <w:p w14:paraId="0542C0F1" w14:textId="77777777" w:rsidR="003B6A15" w:rsidRPr="00695E6F" w:rsidRDefault="003B6A15" w:rsidP="003B6A15">
            <w:pPr>
              <w:rPr>
                <w:sz w:val="20"/>
                <w:szCs w:val="20"/>
              </w:rPr>
            </w:pPr>
            <w:r w:rsidRPr="00695E6F">
              <w:rPr>
                <w:sz w:val="20"/>
                <w:szCs w:val="20"/>
              </w:rPr>
              <w:t xml:space="preserve">Идут занятия, </w:t>
            </w:r>
            <w:r w:rsidRPr="00982DC1">
              <w:rPr>
                <w:color w:val="FF0000"/>
                <w:sz w:val="20"/>
                <w:szCs w:val="20"/>
              </w:rPr>
              <w:t>можно присоединиться</w:t>
            </w:r>
          </w:p>
        </w:tc>
        <w:tc>
          <w:tcPr>
            <w:tcW w:w="1902" w:type="dxa"/>
            <w:shd w:val="clear" w:color="auto" w:fill="B7B7FF"/>
          </w:tcPr>
          <w:p w14:paraId="6CF096F2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Телегина </w:t>
            </w:r>
          </w:p>
        </w:tc>
      </w:tr>
      <w:tr w:rsidR="003B6A15" w:rsidRPr="00B54707" w14:paraId="51EDC5E8" w14:textId="77777777" w:rsidTr="00982DC1">
        <w:trPr>
          <w:trHeight w:val="1010"/>
        </w:trPr>
        <w:tc>
          <w:tcPr>
            <w:tcW w:w="1716" w:type="dxa"/>
            <w:shd w:val="clear" w:color="auto" w:fill="B7B7FF"/>
          </w:tcPr>
          <w:p w14:paraId="67EEE518" w14:textId="4D7EE531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8E4AA5">
              <w:rPr>
                <w:sz w:val="20"/>
                <w:szCs w:val="20"/>
              </w:rPr>
              <w:t xml:space="preserve">КОРЕЙСКИЙ </w:t>
            </w:r>
            <w:r w:rsidRPr="008E4AA5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B7B7FF"/>
          </w:tcPr>
          <w:p w14:paraId="52D7AD99" w14:textId="4629AF04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B7B7FF"/>
          </w:tcPr>
          <w:p w14:paraId="372BA54B" w14:textId="73073122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B7B7FF"/>
          </w:tcPr>
          <w:p w14:paraId="2070F881" w14:textId="118B35E8" w:rsidR="003B6A15" w:rsidRPr="008E4AA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13.05.25</w:t>
            </w:r>
          </w:p>
        </w:tc>
        <w:tc>
          <w:tcPr>
            <w:tcW w:w="1510" w:type="dxa"/>
            <w:shd w:val="clear" w:color="auto" w:fill="B7B7FF"/>
          </w:tcPr>
          <w:p w14:paraId="2369F687" w14:textId="30B7201A" w:rsidR="003B6A15" w:rsidRPr="008E4AA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  <w:p w14:paraId="33235630" w14:textId="77777777" w:rsidR="003B6A15" w:rsidRPr="008E4AA5" w:rsidRDefault="003B6A15" w:rsidP="003B6A15">
            <w:pPr>
              <w:rPr>
                <w:sz w:val="20"/>
                <w:szCs w:val="20"/>
              </w:rPr>
            </w:pPr>
            <w:r w:rsidRPr="008E4AA5">
              <w:rPr>
                <w:sz w:val="20"/>
                <w:szCs w:val="20"/>
              </w:rPr>
              <w:t>17:30 – 19:00</w:t>
            </w:r>
          </w:p>
          <w:p w14:paraId="6DAE2B4E" w14:textId="3DB3136B" w:rsidR="003B6A15" w:rsidRPr="008E4AA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8E4AA5">
              <w:rPr>
                <w:sz w:val="20"/>
                <w:szCs w:val="20"/>
              </w:rPr>
              <w:t>т</w:t>
            </w:r>
            <w:proofErr w:type="spellEnd"/>
            <w:r w:rsidRPr="008E4AA5">
              <w:rPr>
                <w:sz w:val="20"/>
                <w:szCs w:val="20"/>
              </w:rPr>
              <w:t xml:space="preserve"> </w:t>
            </w:r>
          </w:p>
          <w:p w14:paraId="28FA2091" w14:textId="4DC02E32" w:rsidR="003B6A15" w:rsidRPr="00695E6F" w:rsidRDefault="003B6A15" w:rsidP="003B6A15">
            <w:pPr>
              <w:rPr>
                <w:sz w:val="20"/>
                <w:szCs w:val="20"/>
              </w:rPr>
            </w:pPr>
            <w:r w:rsidRPr="008E4AA5">
              <w:rPr>
                <w:sz w:val="20"/>
                <w:szCs w:val="20"/>
              </w:rPr>
              <w:t>17:30 – 19:00</w:t>
            </w:r>
          </w:p>
        </w:tc>
        <w:tc>
          <w:tcPr>
            <w:tcW w:w="1632" w:type="dxa"/>
            <w:shd w:val="clear" w:color="auto" w:fill="B7B7FF"/>
          </w:tcPr>
          <w:p w14:paraId="1EC01AE4" w14:textId="58EF1124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B7B7FF"/>
          </w:tcPr>
          <w:p w14:paraId="4AD469DB" w14:textId="56AADA5E" w:rsidR="003B6A15" w:rsidRDefault="00061CF2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Ксения Огородникова </w:t>
            </w:r>
          </w:p>
        </w:tc>
      </w:tr>
      <w:tr w:rsidR="003B6A15" w:rsidRPr="00B54707" w14:paraId="71D11376" w14:textId="77777777" w:rsidTr="00982DC1">
        <w:trPr>
          <w:trHeight w:val="850"/>
        </w:trPr>
        <w:tc>
          <w:tcPr>
            <w:tcW w:w="1716" w:type="dxa"/>
            <w:shd w:val="clear" w:color="auto" w:fill="B7B7FF"/>
          </w:tcPr>
          <w:p w14:paraId="7187E419" w14:textId="1BC8CBCF" w:rsidR="003B6A15" w:rsidRPr="008E4AA5" w:rsidRDefault="003B6A15" w:rsidP="003B6A15">
            <w:pPr>
              <w:jc w:val="both"/>
              <w:rPr>
                <w:sz w:val="20"/>
                <w:szCs w:val="20"/>
              </w:rPr>
            </w:pPr>
            <w:r w:rsidRPr="008E4AA5">
              <w:rPr>
                <w:sz w:val="20"/>
                <w:szCs w:val="20"/>
              </w:rPr>
              <w:t xml:space="preserve">КОРЕЙСКИЙ </w:t>
            </w:r>
            <w:r w:rsidRPr="008E4AA5">
              <w:rPr>
                <w:sz w:val="20"/>
                <w:szCs w:val="20"/>
              </w:rPr>
              <w:tab/>
            </w:r>
          </w:p>
        </w:tc>
        <w:tc>
          <w:tcPr>
            <w:tcW w:w="1236" w:type="dxa"/>
            <w:shd w:val="clear" w:color="auto" w:fill="B7B7FF"/>
          </w:tcPr>
          <w:p w14:paraId="05468CEB" w14:textId="013F7774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B7B7FF"/>
          </w:tcPr>
          <w:p w14:paraId="7E98D455" w14:textId="03448E62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B7B7FF"/>
          </w:tcPr>
          <w:p w14:paraId="4816AD3A" w14:textId="15F113F1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17.05.25</w:t>
            </w:r>
          </w:p>
        </w:tc>
        <w:tc>
          <w:tcPr>
            <w:tcW w:w="1510" w:type="dxa"/>
            <w:shd w:val="clear" w:color="auto" w:fill="B7B7FF"/>
          </w:tcPr>
          <w:p w14:paraId="3BF08190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1A57E71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:00 – 11:30</w:t>
            </w:r>
          </w:p>
          <w:p w14:paraId="3EC5AE8C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</w:p>
          <w:p w14:paraId="290056B9" w14:textId="24F0A3B9" w:rsidR="003B6A15" w:rsidRPr="001B203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2" w:type="dxa"/>
            <w:shd w:val="clear" w:color="auto" w:fill="B7B7FF"/>
          </w:tcPr>
          <w:p w14:paraId="0D0BCA15" w14:textId="65D34953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B7B7FF"/>
          </w:tcPr>
          <w:p w14:paraId="18543710" w14:textId="686BBB1B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Телегина </w:t>
            </w:r>
          </w:p>
        </w:tc>
      </w:tr>
      <w:tr w:rsidR="008845FF" w:rsidRPr="00B54707" w14:paraId="4C3A3137" w14:textId="77777777" w:rsidTr="00982DC1">
        <w:trPr>
          <w:trHeight w:val="850"/>
        </w:trPr>
        <w:tc>
          <w:tcPr>
            <w:tcW w:w="1716" w:type="dxa"/>
            <w:shd w:val="clear" w:color="auto" w:fill="B7B7FF"/>
          </w:tcPr>
          <w:p w14:paraId="200B40A6" w14:textId="6C58CC9E" w:rsidR="008845FF" w:rsidRPr="008E4AA5" w:rsidRDefault="008845FF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КОРЕЙСКИЙ </w:t>
            </w:r>
            <w:r>
              <w:rPr>
                <w:sz w:val="20"/>
                <w:szCs w:val="20"/>
              </w:rPr>
              <w:br/>
            </w:r>
            <w:r w:rsidRPr="008845FF">
              <w:rPr>
                <w:color w:val="FF0000"/>
                <w:sz w:val="20"/>
                <w:szCs w:val="20"/>
              </w:rPr>
              <w:t>(летний инт</w:t>
            </w:r>
            <w:r>
              <w:rPr>
                <w:color w:val="FF0000"/>
                <w:sz w:val="20"/>
                <w:szCs w:val="20"/>
              </w:rPr>
              <w:t>е</w:t>
            </w:r>
            <w:r w:rsidRPr="008845FF">
              <w:rPr>
                <w:color w:val="FF0000"/>
                <w:sz w:val="20"/>
                <w:szCs w:val="20"/>
              </w:rPr>
              <w:t xml:space="preserve">нсив) </w:t>
            </w:r>
          </w:p>
        </w:tc>
        <w:tc>
          <w:tcPr>
            <w:tcW w:w="1236" w:type="dxa"/>
            <w:shd w:val="clear" w:color="auto" w:fill="B7B7FF"/>
          </w:tcPr>
          <w:p w14:paraId="6ABBD115" w14:textId="28B656AE" w:rsidR="008845FF" w:rsidRDefault="008845FF" w:rsidP="003B6A15">
            <w:pPr>
              <w:jc w:val="both"/>
              <w:rPr>
                <w:sz w:val="20"/>
                <w:szCs w:val="20"/>
              </w:rPr>
            </w:pPr>
            <w:r w:rsidRPr="008845FF"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B7B7FF"/>
          </w:tcPr>
          <w:p w14:paraId="4250F5FC" w14:textId="5B92F066" w:rsidR="008845FF" w:rsidRDefault="008845FF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1265" w:type="dxa"/>
            <w:shd w:val="clear" w:color="auto" w:fill="B7B7FF"/>
          </w:tcPr>
          <w:p w14:paraId="2F8E9AE7" w14:textId="0C36A397" w:rsidR="008845FF" w:rsidRDefault="008845FF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30.06.25 – </w:t>
            </w:r>
          </w:p>
          <w:p w14:paraId="36F998D8" w14:textId="06719605" w:rsidR="008845FF" w:rsidRDefault="008845FF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25.07.25 </w:t>
            </w:r>
          </w:p>
        </w:tc>
        <w:tc>
          <w:tcPr>
            <w:tcW w:w="1510" w:type="dxa"/>
            <w:shd w:val="clear" w:color="auto" w:fill="B7B7FF"/>
          </w:tcPr>
          <w:p w14:paraId="4D4D8795" w14:textId="77777777" w:rsidR="008845FF" w:rsidRPr="008845FF" w:rsidRDefault="008845FF" w:rsidP="008845FF">
            <w:pPr>
              <w:rPr>
                <w:sz w:val="20"/>
                <w:szCs w:val="20"/>
              </w:rPr>
            </w:pPr>
            <w:proofErr w:type="spellStart"/>
            <w:r w:rsidRPr="008845FF">
              <w:rPr>
                <w:sz w:val="20"/>
                <w:szCs w:val="20"/>
              </w:rPr>
              <w:t>Пн</w:t>
            </w:r>
            <w:proofErr w:type="spellEnd"/>
            <w:r w:rsidRPr="008845FF">
              <w:rPr>
                <w:sz w:val="20"/>
                <w:szCs w:val="20"/>
              </w:rPr>
              <w:t xml:space="preserve">, </w:t>
            </w:r>
            <w:proofErr w:type="spellStart"/>
            <w:r w:rsidRPr="008845FF">
              <w:rPr>
                <w:sz w:val="20"/>
                <w:szCs w:val="20"/>
              </w:rPr>
              <w:t>вт</w:t>
            </w:r>
            <w:proofErr w:type="spellEnd"/>
            <w:r w:rsidRPr="008845FF">
              <w:rPr>
                <w:sz w:val="20"/>
                <w:szCs w:val="20"/>
              </w:rPr>
              <w:t xml:space="preserve">, ср, </w:t>
            </w:r>
            <w:proofErr w:type="spellStart"/>
            <w:r w:rsidRPr="008845FF">
              <w:rPr>
                <w:sz w:val="20"/>
                <w:szCs w:val="20"/>
              </w:rPr>
              <w:t>чт</w:t>
            </w:r>
            <w:proofErr w:type="spellEnd"/>
            <w:r w:rsidRPr="008845FF">
              <w:rPr>
                <w:sz w:val="20"/>
                <w:szCs w:val="20"/>
              </w:rPr>
              <w:t xml:space="preserve">, </w:t>
            </w:r>
            <w:proofErr w:type="spellStart"/>
            <w:r w:rsidRPr="008845FF">
              <w:rPr>
                <w:sz w:val="20"/>
                <w:szCs w:val="20"/>
              </w:rPr>
              <w:t>пт</w:t>
            </w:r>
            <w:proofErr w:type="spellEnd"/>
          </w:p>
          <w:p w14:paraId="20695736" w14:textId="32572E67" w:rsidR="008845FF" w:rsidRDefault="008845FF" w:rsidP="008845FF">
            <w:pPr>
              <w:rPr>
                <w:sz w:val="20"/>
                <w:szCs w:val="20"/>
              </w:rPr>
            </w:pPr>
            <w:r w:rsidRPr="008845FF">
              <w:rPr>
                <w:sz w:val="20"/>
                <w:szCs w:val="20"/>
              </w:rPr>
              <w:t>10:00 – 14:00</w:t>
            </w:r>
          </w:p>
        </w:tc>
        <w:tc>
          <w:tcPr>
            <w:tcW w:w="1632" w:type="dxa"/>
            <w:shd w:val="clear" w:color="auto" w:fill="B7B7FF"/>
          </w:tcPr>
          <w:p w14:paraId="044363B3" w14:textId="1227ED76" w:rsidR="008845FF" w:rsidRPr="00982DC1" w:rsidRDefault="008845FF" w:rsidP="003B6A15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Идет набор </w:t>
            </w:r>
          </w:p>
        </w:tc>
        <w:tc>
          <w:tcPr>
            <w:tcW w:w="1902" w:type="dxa"/>
            <w:shd w:val="clear" w:color="auto" w:fill="B7B7FF"/>
          </w:tcPr>
          <w:p w14:paraId="28547C88" w14:textId="5A70A5DF" w:rsidR="008845FF" w:rsidRDefault="008845FF" w:rsidP="003B6A15">
            <w:pPr>
              <w:jc w:val="both"/>
              <w:rPr>
                <w:sz w:val="20"/>
                <w:szCs w:val="20"/>
              </w:rPr>
            </w:pPr>
            <w:r w:rsidRPr="008845FF">
              <w:rPr>
                <w:sz w:val="20"/>
                <w:szCs w:val="20"/>
              </w:rPr>
              <w:t>Мария Телегина</w:t>
            </w:r>
          </w:p>
        </w:tc>
      </w:tr>
      <w:tr w:rsidR="003B6A15" w:rsidRPr="00B54707" w14:paraId="7D3CE581" w14:textId="77777777" w:rsidTr="00232814">
        <w:trPr>
          <w:trHeight w:val="513"/>
        </w:trPr>
        <w:tc>
          <w:tcPr>
            <w:tcW w:w="1716" w:type="dxa"/>
            <w:shd w:val="clear" w:color="auto" w:fill="9FFF9F"/>
          </w:tcPr>
          <w:p w14:paraId="58BC43CE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АРАБСКИЙ </w:t>
            </w:r>
          </w:p>
          <w:p w14:paraId="498228A0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215D6675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1730524D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9FFF9F"/>
          </w:tcPr>
          <w:p w14:paraId="33D20580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9FFF9F"/>
          </w:tcPr>
          <w:p w14:paraId="1B29DBD0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9FFF9F"/>
          </w:tcPr>
          <w:p w14:paraId="6712ED2E" w14:textId="1E141752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19.01.25 – </w:t>
            </w:r>
          </w:p>
          <w:p w14:paraId="2FE28C03" w14:textId="4D6F257C" w:rsidR="003B6A15" w:rsidRPr="0072058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15.07.25</w:t>
            </w:r>
          </w:p>
        </w:tc>
        <w:tc>
          <w:tcPr>
            <w:tcW w:w="1510" w:type="dxa"/>
            <w:shd w:val="clear" w:color="auto" w:fill="9FFF9F"/>
          </w:tcPr>
          <w:p w14:paraId="21221394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 </w:t>
            </w:r>
          </w:p>
          <w:p w14:paraId="094D3E6D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lang w:val="en-US"/>
              </w:rPr>
              <w:t>:30 – 11:00</w:t>
            </w:r>
          </w:p>
          <w:p w14:paraId="5B045612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</w:p>
          <w:p w14:paraId="3355C8FE" w14:textId="7360936B" w:rsidR="003B6A15" w:rsidRPr="00695E6F" w:rsidRDefault="003B6A15" w:rsidP="003B6A1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32" w:type="dxa"/>
            <w:shd w:val="clear" w:color="auto" w:fill="9FFF9F"/>
          </w:tcPr>
          <w:p w14:paraId="7D0C82E6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Идут занятия, мест нет</w:t>
            </w:r>
          </w:p>
          <w:p w14:paraId="6406AE75" w14:textId="77777777" w:rsidR="003B6A15" w:rsidRDefault="003B6A15" w:rsidP="003B6A15">
            <w:pPr>
              <w:rPr>
                <w:sz w:val="20"/>
                <w:szCs w:val="20"/>
              </w:rPr>
            </w:pPr>
          </w:p>
          <w:p w14:paraId="6F5FB6E9" w14:textId="77777777" w:rsidR="003B6A15" w:rsidRPr="00A014EC" w:rsidRDefault="003B6A15" w:rsidP="003B6A15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9FFF9F"/>
          </w:tcPr>
          <w:p w14:paraId="45F904E0" w14:textId="77777777" w:rsidR="003B6A15" w:rsidRPr="00A014EC" w:rsidRDefault="003B6A15" w:rsidP="003B6A15">
            <w:pPr>
              <w:jc w:val="both"/>
              <w:rPr>
                <w:sz w:val="20"/>
                <w:szCs w:val="20"/>
              </w:rPr>
            </w:pPr>
            <w:r w:rsidRPr="00915370">
              <w:rPr>
                <w:sz w:val="20"/>
                <w:szCs w:val="20"/>
              </w:rPr>
              <w:t xml:space="preserve">Софья </w:t>
            </w:r>
            <w:proofErr w:type="spellStart"/>
            <w:r w:rsidRPr="00915370">
              <w:rPr>
                <w:sz w:val="20"/>
                <w:szCs w:val="20"/>
              </w:rPr>
              <w:t>Ехлакова</w:t>
            </w:r>
            <w:proofErr w:type="spellEnd"/>
          </w:p>
        </w:tc>
      </w:tr>
      <w:tr w:rsidR="003B6A15" w:rsidRPr="00B54707" w14:paraId="48D9EF7D" w14:textId="77777777" w:rsidTr="00232814">
        <w:trPr>
          <w:trHeight w:val="513"/>
        </w:trPr>
        <w:tc>
          <w:tcPr>
            <w:tcW w:w="1716" w:type="dxa"/>
            <w:shd w:val="clear" w:color="auto" w:fill="9FFF9F"/>
          </w:tcPr>
          <w:p w14:paraId="637EA738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АРАБСКИЙ </w:t>
            </w:r>
          </w:p>
          <w:p w14:paraId="0CE1F121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52EC3409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0FCCDC2F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9FFF9F"/>
          </w:tcPr>
          <w:p w14:paraId="4127A288" w14:textId="4A952E30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9FFF9F"/>
          </w:tcPr>
          <w:p w14:paraId="289322BC" w14:textId="5819B703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9FFF9F"/>
          </w:tcPr>
          <w:p w14:paraId="2FA84C48" w14:textId="0EF09126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 14.05.25 </w:t>
            </w:r>
          </w:p>
        </w:tc>
        <w:tc>
          <w:tcPr>
            <w:tcW w:w="1510" w:type="dxa"/>
            <w:shd w:val="clear" w:color="auto" w:fill="9FFF9F"/>
          </w:tcPr>
          <w:p w14:paraId="609EC4DC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  <w:p w14:paraId="51090A69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:00 – 19:30</w:t>
            </w:r>
          </w:p>
          <w:p w14:paraId="411D7425" w14:textId="15E15F2C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  <w:p w14:paraId="668332A8" w14:textId="23ED64FD" w:rsidR="003B6A15" w:rsidRPr="003D3A54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:00 – 10:30 </w:t>
            </w:r>
          </w:p>
        </w:tc>
        <w:tc>
          <w:tcPr>
            <w:tcW w:w="1632" w:type="dxa"/>
            <w:shd w:val="clear" w:color="auto" w:fill="9FFF9F"/>
          </w:tcPr>
          <w:p w14:paraId="523B4254" w14:textId="29E90333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 xml:space="preserve">Идет набор </w:t>
            </w:r>
          </w:p>
        </w:tc>
        <w:tc>
          <w:tcPr>
            <w:tcW w:w="1902" w:type="dxa"/>
            <w:shd w:val="clear" w:color="auto" w:fill="9FFF9F"/>
          </w:tcPr>
          <w:p w14:paraId="466C6E8D" w14:textId="32A145E3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Амира Элиас </w:t>
            </w:r>
          </w:p>
        </w:tc>
      </w:tr>
      <w:tr w:rsidR="003B6A15" w:rsidRPr="00B54707" w14:paraId="643B8C70" w14:textId="77777777" w:rsidTr="00232814">
        <w:trPr>
          <w:trHeight w:val="513"/>
        </w:trPr>
        <w:tc>
          <w:tcPr>
            <w:tcW w:w="1716" w:type="dxa"/>
            <w:shd w:val="clear" w:color="auto" w:fill="9FFF9F"/>
          </w:tcPr>
          <w:p w14:paraId="23FED011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АРАБСКИЙ </w:t>
            </w:r>
          </w:p>
          <w:p w14:paraId="0180D0C8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45D62966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617205BB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9FFF9F"/>
          </w:tcPr>
          <w:p w14:paraId="6E52C381" w14:textId="43FF165B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9FFF9F"/>
          </w:tcPr>
          <w:p w14:paraId="78230D44" w14:textId="2C09805E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9FFF9F"/>
          </w:tcPr>
          <w:p w14:paraId="73C0EEFF" w14:textId="2626A651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 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.05.25 </w:t>
            </w:r>
          </w:p>
        </w:tc>
        <w:tc>
          <w:tcPr>
            <w:tcW w:w="1510" w:type="dxa"/>
            <w:shd w:val="clear" w:color="auto" w:fill="9FFF9F"/>
          </w:tcPr>
          <w:p w14:paraId="0AB00B7B" w14:textId="0F10999C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  <w:p w14:paraId="1EB530E6" w14:textId="60D83ACE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:00 – 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:30</w:t>
            </w:r>
          </w:p>
          <w:p w14:paraId="28219869" w14:textId="3481A380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  <w:p w14:paraId="4B9DB23C" w14:textId="3A18BB71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:00 – 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:30 </w:t>
            </w:r>
          </w:p>
        </w:tc>
        <w:tc>
          <w:tcPr>
            <w:tcW w:w="1632" w:type="dxa"/>
            <w:shd w:val="clear" w:color="auto" w:fill="9FFF9F"/>
          </w:tcPr>
          <w:p w14:paraId="7BCB7C8A" w14:textId="6703B3FB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 xml:space="preserve">Идет набор </w:t>
            </w:r>
          </w:p>
        </w:tc>
        <w:tc>
          <w:tcPr>
            <w:tcW w:w="1902" w:type="dxa"/>
            <w:shd w:val="clear" w:color="auto" w:fill="9FFF9F"/>
          </w:tcPr>
          <w:p w14:paraId="4875A4AE" w14:textId="56165AAB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 w:rsidRPr="00CE098D">
              <w:rPr>
                <w:sz w:val="20"/>
                <w:szCs w:val="20"/>
              </w:rPr>
              <w:t>Амира Элиас</w:t>
            </w:r>
          </w:p>
        </w:tc>
      </w:tr>
      <w:tr w:rsidR="003B6A15" w:rsidRPr="00B54707" w14:paraId="2C730B4E" w14:textId="77777777" w:rsidTr="00156F6F">
        <w:trPr>
          <w:trHeight w:val="513"/>
        </w:trPr>
        <w:tc>
          <w:tcPr>
            <w:tcW w:w="1716" w:type="dxa"/>
            <w:shd w:val="clear" w:color="auto" w:fill="BDD8FF"/>
          </w:tcPr>
          <w:p w14:paraId="3DBD1838" w14:textId="1A19B2DC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B55286">
              <w:rPr>
                <w:sz w:val="20"/>
                <w:szCs w:val="20"/>
              </w:rPr>
              <w:t>ФРАНЦУЗСКИЙ</w:t>
            </w:r>
          </w:p>
        </w:tc>
        <w:tc>
          <w:tcPr>
            <w:tcW w:w="1236" w:type="dxa"/>
            <w:shd w:val="clear" w:color="auto" w:fill="BDD8FF"/>
          </w:tcPr>
          <w:p w14:paraId="1A56EACC" w14:textId="66EF5D1D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BDD8FF"/>
          </w:tcPr>
          <w:p w14:paraId="137A4E68" w14:textId="07D40E69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 </w:t>
            </w:r>
          </w:p>
        </w:tc>
        <w:tc>
          <w:tcPr>
            <w:tcW w:w="1265" w:type="dxa"/>
            <w:shd w:val="clear" w:color="auto" w:fill="BDD8FF"/>
          </w:tcPr>
          <w:p w14:paraId="561EAB65" w14:textId="3465B9CB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25.05.25</w:t>
            </w:r>
          </w:p>
        </w:tc>
        <w:tc>
          <w:tcPr>
            <w:tcW w:w="1510" w:type="dxa"/>
            <w:shd w:val="clear" w:color="auto" w:fill="BDD8FF"/>
          </w:tcPr>
          <w:p w14:paraId="0481EF6A" w14:textId="4B6944AB" w:rsidR="003B6A15" w:rsidRPr="00232814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  <w:p w14:paraId="07CA5F19" w14:textId="77777777" w:rsidR="003B6A15" w:rsidRPr="00232814" w:rsidRDefault="003B6A15" w:rsidP="003B6A15">
            <w:pPr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18:30 – 21:00</w:t>
            </w:r>
          </w:p>
          <w:p w14:paraId="79AEEE49" w14:textId="59073080" w:rsidR="003B6A15" w:rsidRPr="00232814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232814">
              <w:rPr>
                <w:sz w:val="20"/>
                <w:szCs w:val="20"/>
              </w:rPr>
              <w:t>т</w:t>
            </w:r>
            <w:proofErr w:type="spellEnd"/>
            <w:r w:rsidRPr="00232814">
              <w:rPr>
                <w:sz w:val="20"/>
                <w:szCs w:val="20"/>
              </w:rPr>
              <w:t xml:space="preserve"> </w:t>
            </w:r>
          </w:p>
          <w:p w14:paraId="71A223B2" w14:textId="46F86D2A" w:rsidR="003B6A15" w:rsidRDefault="003B6A15" w:rsidP="003B6A15">
            <w:pPr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18:30 – 21:00</w:t>
            </w:r>
          </w:p>
        </w:tc>
        <w:tc>
          <w:tcPr>
            <w:tcW w:w="1632" w:type="dxa"/>
            <w:shd w:val="clear" w:color="auto" w:fill="BDD8FF"/>
          </w:tcPr>
          <w:p w14:paraId="744053FB" w14:textId="2488A9BA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BDD8FF"/>
          </w:tcPr>
          <w:p w14:paraId="62E2A8CF" w14:textId="47044E3F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Губанова </w:t>
            </w:r>
          </w:p>
        </w:tc>
      </w:tr>
      <w:tr w:rsidR="003B6A15" w:rsidRPr="00B54707" w14:paraId="496F23BC" w14:textId="77777777" w:rsidTr="00156F6F">
        <w:trPr>
          <w:trHeight w:val="513"/>
        </w:trPr>
        <w:tc>
          <w:tcPr>
            <w:tcW w:w="1716" w:type="dxa"/>
            <w:shd w:val="clear" w:color="auto" w:fill="BDD8FF"/>
          </w:tcPr>
          <w:p w14:paraId="4FEBACE8" w14:textId="6DD62A5B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ФРАНЦУЗСКИЙ </w:t>
            </w:r>
          </w:p>
        </w:tc>
        <w:tc>
          <w:tcPr>
            <w:tcW w:w="1236" w:type="dxa"/>
            <w:shd w:val="clear" w:color="auto" w:fill="BDD8FF"/>
          </w:tcPr>
          <w:p w14:paraId="1F552357" w14:textId="6F861E1B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А2, А2.1</w:t>
            </w:r>
          </w:p>
        </w:tc>
        <w:tc>
          <w:tcPr>
            <w:tcW w:w="1094" w:type="dxa"/>
            <w:shd w:val="clear" w:color="auto" w:fill="BDD8FF"/>
          </w:tcPr>
          <w:p w14:paraId="20397907" w14:textId="28790076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265" w:type="dxa"/>
            <w:shd w:val="clear" w:color="auto" w:fill="BDD8FF"/>
          </w:tcPr>
          <w:p w14:paraId="57E4D2C4" w14:textId="51E58556" w:rsidR="003B6A15" w:rsidRPr="005626AB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13.05.25</w:t>
            </w:r>
          </w:p>
        </w:tc>
        <w:tc>
          <w:tcPr>
            <w:tcW w:w="1510" w:type="dxa"/>
            <w:shd w:val="clear" w:color="auto" w:fill="BDD8FF"/>
          </w:tcPr>
          <w:p w14:paraId="0E32B0C3" w14:textId="77777777" w:rsidR="003B6A15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  <w:p w14:paraId="2BF6818F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 xml:space="preserve">:00 – 19:30 </w:t>
            </w:r>
          </w:p>
          <w:p w14:paraId="6C29DFA4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  <w:p w14:paraId="00767F26" w14:textId="43DD8304" w:rsidR="003B6A15" w:rsidRPr="005626AB" w:rsidRDefault="003B6A15" w:rsidP="003B6A15">
            <w:pPr>
              <w:rPr>
                <w:sz w:val="20"/>
                <w:szCs w:val="20"/>
              </w:rPr>
            </w:pPr>
            <w:r w:rsidRPr="005626AB">
              <w:rPr>
                <w:sz w:val="20"/>
                <w:szCs w:val="20"/>
              </w:rPr>
              <w:t>18:00 – 19:30</w:t>
            </w:r>
          </w:p>
        </w:tc>
        <w:tc>
          <w:tcPr>
            <w:tcW w:w="1632" w:type="dxa"/>
            <w:shd w:val="clear" w:color="auto" w:fill="BDD8FF"/>
          </w:tcPr>
          <w:p w14:paraId="5CF89564" w14:textId="0BA54C3B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 xml:space="preserve">Идет набор </w:t>
            </w:r>
          </w:p>
        </w:tc>
        <w:tc>
          <w:tcPr>
            <w:tcW w:w="1902" w:type="dxa"/>
            <w:shd w:val="clear" w:color="auto" w:fill="BDD8FF"/>
          </w:tcPr>
          <w:p w14:paraId="47880D32" w14:textId="55B53D98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Анна Дмитриева </w:t>
            </w:r>
          </w:p>
        </w:tc>
      </w:tr>
      <w:tr w:rsidR="003B6A15" w:rsidRPr="00B54707" w14:paraId="155ABB9F" w14:textId="77777777" w:rsidTr="00232814">
        <w:trPr>
          <w:trHeight w:val="513"/>
        </w:trPr>
        <w:tc>
          <w:tcPr>
            <w:tcW w:w="1716" w:type="dxa"/>
            <w:shd w:val="clear" w:color="auto" w:fill="FFBDBD"/>
          </w:tcPr>
          <w:p w14:paraId="090FE6E1" w14:textId="036BA69A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ЯПОНСКИЙ </w:t>
            </w:r>
          </w:p>
        </w:tc>
        <w:tc>
          <w:tcPr>
            <w:tcW w:w="1236" w:type="dxa"/>
            <w:shd w:val="clear" w:color="auto" w:fill="FFBDBD"/>
          </w:tcPr>
          <w:p w14:paraId="4218EFFF" w14:textId="29CF5F40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FFBDBD"/>
          </w:tcPr>
          <w:p w14:paraId="51BBF48F" w14:textId="607FC184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BDBD"/>
          </w:tcPr>
          <w:p w14:paraId="32A1F382" w14:textId="07FEBA0A" w:rsidR="003B6A15" w:rsidRPr="00232814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13.05.25 </w:t>
            </w:r>
          </w:p>
        </w:tc>
        <w:tc>
          <w:tcPr>
            <w:tcW w:w="1510" w:type="dxa"/>
            <w:shd w:val="clear" w:color="auto" w:fill="FFBDBD"/>
          </w:tcPr>
          <w:p w14:paraId="49620353" w14:textId="77777777" w:rsidR="003B6A15" w:rsidRPr="00232814" w:rsidRDefault="003B6A15" w:rsidP="003B6A15">
            <w:pPr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Вт</w:t>
            </w:r>
          </w:p>
          <w:p w14:paraId="50265753" w14:textId="74E20D1F" w:rsidR="003B6A15" w:rsidRPr="00232814" w:rsidRDefault="003B6A15" w:rsidP="003B6A15">
            <w:pPr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232814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8</w:t>
            </w:r>
            <w:r w:rsidRPr="00232814">
              <w:rPr>
                <w:sz w:val="20"/>
                <w:szCs w:val="20"/>
              </w:rPr>
              <w:t xml:space="preserve">:30 </w:t>
            </w:r>
          </w:p>
          <w:p w14:paraId="69F0F2A0" w14:textId="77777777" w:rsidR="003B6A15" w:rsidRPr="00232814" w:rsidRDefault="003B6A15" w:rsidP="003B6A15">
            <w:pPr>
              <w:rPr>
                <w:sz w:val="20"/>
                <w:szCs w:val="20"/>
              </w:rPr>
            </w:pPr>
            <w:proofErr w:type="spellStart"/>
            <w:r w:rsidRPr="00232814">
              <w:rPr>
                <w:sz w:val="20"/>
                <w:szCs w:val="20"/>
              </w:rPr>
              <w:t>Чт</w:t>
            </w:r>
            <w:proofErr w:type="spellEnd"/>
          </w:p>
          <w:p w14:paraId="0A0788BD" w14:textId="00A8BD45" w:rsidR="003B6A15" w:rsidRDefault="003B6A15" w:rsidP="003B6A15">
            <w:pPr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232814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8</w:t>
            </w:r>
            <w:r w:rsidRPr="00232814">
              <w:rPr>
                <w:sz w:val="20"/>
                <w:szCs w:val="20"/>
              </w:rPr>
              <w:t>:30</w:t>
            </w:r>
          </w:p>
        </w:tc>
        <w:tc>
          <w:tcPr>
            <w:tcW w:w="1632" w:type="dxa"/>
            <w:shd w:val="clear" w:color="auto" w:fill="FFBDBD"/>
          </w:tcPr>
          <w:p w14:paraId="5E156B36" w14:textId="17E9D0A3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 xml:space="preserve">Идет набор </w:t>
            </w:r>
          </w:p>
        </w:tc>
        <w:tc>
          <w:tcPr>
            <w:tcW w:w="1902" w:type="dxa"/>
            <w:shd w:val="clear" w:color="auto" w:fill="FFBDBD"/>
          </w:tcPr>
          <w:p w14:paraId="76BEEB6D" w14:textId="2FB20476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Ксения Нестерова </w:t>
            </w:r>
          </w:p>
        </w:tc>
      </w:tr>
      <w:tr w:rsidR="003B6A15" w:rsidRPr="00B54707" w14:paraId="55CD5547" w14:textId="77777777" w:rsidTr="00232814">
        <w:trPr>
          <w:trHeight w:val="513"/>
        </w:trPr>
        <w:tc>
          <w:tcPr>
            <w:tcW w:w="1716" w:type="dxa"/>
            <w:shd w:val="clear" w:color="auto" w:fill="FFBDBD"/>
          </w:tcPr>
          <w:p w14:paraId="52133A8A" w14:textId="07471682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ЯПОНСКИЙ </w:t>
            </w:r>
          </w:p>
        </w:tc>
        <w:tc>
          <w:tcPr>
            <w:tcW w:w="1236" w:type="dxa"/>
            <w:shd w:val="clear" w:color="auto" w:fill="FFBDBD"/>
          </w:tcPr>
          <w:p w14:paraId="46B9A390" w14:textId="1FE45A1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FFBDBD"/>
          </w:tcPr>
          <w:p w14:paraId="5AC4A693" w14:textId="1660EE9D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BDBD"/>
          </w:tcPr>
          <w:p w14:paraId="45373862" w14:textId="39DE1867" w:rsidR="003B6A15" w:rsidRDefault="003B6A15" w:rsidP="003B6A1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17.05.25 </w:t>
            </w:r>
          </w:p>
        </w:tc>
        <w:tc>
          <w:tcPr>
            <w:tcW w:w="1510" w:type="dxa"/>
            <w:shd w:val="clear" w:color="auto" w:fill="FFBDBD"/>
          </w:tcPr>
          <w:p w14:paraId="1C278D37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  <w:p w14:paraId="3D3847C0" w14:textId="77777777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:00 – 10:30 </w:t>
            </w:r>
          </w:p>
          <w:p w14:paraId="7851A6A3" w14:textId="501CD8B3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  <w:p w14:paraId="727ADF6A" w14:textId="423E89C9" w:rsidR="003B6A15" w:rsidRPr="00232814" w:rsidRDefault="003B6A15" w:rsidP="003B6A15">
            <w:pPr>
              <w:rPr>
                <w:sz w:val="20"/>
                <w:szCs w:val="20"/>
              </w:rPr>
            </w:pPr>
            <w:r w:rsidRPr="00232814">
              <w:rPr>
                <w:sz w:val="20"/>
                <w:szCs w:val="20"/>
              </w:rPr>
              <w:t>9:00 – 10:30</w:t>
            </w:r>
          </w:p>
        </w:tc>
        <w:tc>
          <w:tcPr>
            <w:tcW w:w="1632" w:type="dxa"/>
            <w:shd w:val="clear" w:color="auto" w:fill="FFBDBD"/>
          </w:tcPr>
          <w:p w14:paraId="6ED9E136" w14:textId="70DA2B73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 xml:space="preserve">Идет набор </w:t>
            </w:r>
          </w:p>
        </w:tc>
        <w:tc>
          <w:tcPr>
            <w:tcW w:w="1902" w:type="dxa"/>
            <w:shd w:val="clear" w:color="auto" w:fill="FFBDBD"/>
          </w:tcPr>
          <w:p w14:paraId="37A1D0A0" w14:textId="02985510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Диана Панченко </w:t>
            </w:r>
          </w:p>
        </w:tc>
      </w:tr>
      <w:tr w:rsidR="003B6A15" w:rsidRPr="00B54707" w14:paraId="0E4E2432" w14:textId="77777777" w:rsidTr="005E6F82">
        <w:trPr>
          <w:trHeight w:val="513"/>
        </w:trPr>
        <w:tc>
          <w:tcPr>
            <w:tcW w:w="1716" w:type="dxa"/>
            <w:shd w:val="clear" w:color="auto" w:fill="FFB469"/>
          </w:tcPr>
          <w:p w14:paraId="1E4DA04A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ЧЕШСКИЙ</w:t>
            </w:r>
          </w:p>
          <w:p w14:paraId="751E1978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62A87526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1EFB76CC" w14:textId="1EC4100D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B469"/>
          </w:tcPr>
          <w:p w14:paraId="30093C03" w14:textId="61A9975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FFB469"/>
          </w:tcPr>
          <w:p w14:paraId="6D501900" w14:textId="22A679DA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B469"/>
          </w:tcPr>
          <w:p w14:paraId="34DC1401" w14:textId="2B976B0C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13.05.25</w:t>
            </w:r>
          </w:p>
        </w:tc>
        <w:tc>
          <w:tcPr>
            <w:tcW w:w="1510" w:type="dxa"/>
            <w:shd w:val="clear" w:color="auto" w:fill="FFB469"/>
          </w:tcPr>
          <w:p w14:paraId="353015ED" w14:textId="77777777" w:rsidR="003B6A15" w:rsidRPr="0020097E" w:rsidRDefault="003B6A15" w:rsidP="003B6A15">
            <w:pPr>
              <w:rPr>
                <w:sz w:val="20"/>
                <w:szCs w:val="20"/>
              </w:rPr>
            </w:pPr>
            <w:r w:rsidRPr="0020097E">
              <w:rPr>
                <w:sz w:val="20"/>
                <w:szCs w:val="20"/>
              </w:rPr>
              <w:t>Вт</w:t>
            </w:r>
          </w:p>
          <w:p w14:paraId="10C60383" w14:textId="677526EE" w:rsidR="003B6A15" w:rsidRPr="0020097E" w:rsidRDefault="003B6A15" w:rsidP="003B6A15">
            <w:pPr>
              <w:rPr>
                <w:sz w:val="20"/>
                <w:szCs w:val="20"/>
              </w:rPr>
            </w:pPr>
            <w:r w:rsidRPr="0020097E">
              <w:rPr>
                <w:sz w:val="20"/>
                <w:szCs w:val="20"/>
              </w:rPr>
              <w:t>17:</w:t>
            </w:r>
            <w:r>
              <w:rPr>
                <w:sz w:val="20"/>
                <w:szCs w:val="20"/>
              </w:rPr>
              <w:t>3</w:t>
            </w:r>
            <w:r w:rsidRPr="0020097E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9</w:t>
            </w:r>
            <w:r w:rsidRPr="0020097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0097E">
              <w:rPr>
                <w:sz w:val="20"/>
                <w:szCs w:val="20"/>
              </w:rPr>
              <w:t xml:space="preserve">0 </w:t>
            </w:r>
          </w:p>
          <w:p w14:paraId="178166F9" w14:textId="65DF5224" w:rsidR="003B6A15" w:rsidRPr="0020097E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20097E">
              <w:rPr>
                <w:sz w:val="20"/>
                <w:szCs w:val="20"/>
              </w:rPr>
              <w:t>т</w:t>
            </w:r>
            <w:proofErr w:type="spellEnd"/>
          </w:p>
          <w:p w14:paraId="79F83FB4" w14:textId="3509E957" w:rsidR="003B6A15" w:rsidRDefault="003B6A15" w:rsidP="003B6A15">
            <w:pPr>
              <w:rPr>
                <w:sz w:val="20"/>
                <w:szCs w:val="20"/>
              </w:rPr>
            </w:pPr>
            <w:r w:rsidRPr="0020097E">
              <w:rPr>
                <w:sz w:val="20"/>
                <w:szCs w:val="20"/>
              </w:rPr>
              <w:t>17:</w:t>
            </w:r>
            <w:r>
              <w:rPr>
                <w:sz w:val="20"/>
                <w:szCs w:val="20"/>
              </w:rPr>
              <w:t>3</w:t>
            </w:r>
            <w:r w:rsidRPr="0020097E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9</w:t>
            </w:r>
            <w:r w:rsidRPr="0020097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0097E">
              <w:rPr>
                <w:sz w:val="20"/>
                <w:szCs w:val="20"/>
              </w:rPr>
              <w:t>0</w:t>
            </w:r>
          </w:p>
        </w:tc>
        <w:tc>
          <w:tcPr>
            <w:tcW w:w="1632" w:type="dxa"/>
            <w:shd w:val="clear" w:color="auto" w:fill="FFB469"/>
          </w:tcPr>
          <w:p w14:paraId="43B0D852" w14:textId="50F7BBBF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FFB469"/>
          </w:tcPr>
          <w:p w14:paraId="7267AC69" w14:textId="1E08024C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Сорока </w:t>
            </w:r>
          </w:p>
        </w:tc>
      </w:tr>
      <w:tr w:rsidR="003B6A15" w:rsidRPr="00B54707" w14:paraId="12542A11" w14:textId="77777777" w:rsidTr="005E6F82">
        <w:trPr>
          <w:trHeight w:val="513"/>
        </w:trPr>
        <w:tc>
          <w:tcPr>
            <w:tcW w:w="1716" w:type="dxa"/>
            <w:shd w:val="clear" w:color="auto" w:fill="FFB469"/>
          </w:tcPr>
          <w:p w14:paraId="52903772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ЧЕШСКИЙ </w:t>
            </w:r>
          </w:p>
          <w:p w14:paraId="3E826C0A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02F8E846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473FEE5E" w14:textId="2C77976D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FFB469"/>
          </w:tcPr>
          <w:p w14:paraId="7AA8739F" w14:textId="3FA6FBA2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А2, А2.1</w:t>
            </w:r>
          </w:p>
        </w:tc>
        <w:tc>
          <w:tcPr>
            <w:tcW w:w="1094" w:type="dxa"/>
            <w:shd w:val="clear" w:color="auto" w:fill="FFB469"/>
          </w:tcPr>
          <w:p w14:paraId="2B68950C" w14:textId="5275E688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FFB469"/>
          </w:tcPr>
          <w:p w14:paraId="662AB19E" w14:textId="4F722D62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17.05.25 </w:t>
            </w:r>
          </w:p>
        </w:tc>
        <w:tc>
          <w:tcPr>
            <w:tcW w:w="1510" w:type="dxa"/>
            <w:shd w:val="clear" w:color="auto" w:fill="FFB469"/>
          </w:tcPr>
          <w:p w14:paraId="6B8520AE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  <w:p w14:paraId="404A4DB4" w14:textId="70BFF9C5" w:rsidR="003B6A15" w:rsidRDefault="003B6A15" w:rsidP="003B6A1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:00 – 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:30</w:t>
            </w:r>
          </w:p>
          <w:p w14:paraId="3DE7BA8A" w14:textId="77777777" w:rsidR="003B6A15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  <w:p w14:paraId="0EECE673" w14:textId="2AE9CF68" w:rsidR="003B6A15" w:rsidRPr="0020097E" w:rsidRDefault="003B6A15" w:rsidP="003B6A15">
            <w:pPr>
              <w:rPr>
                <w:sz w:val="20"/>
                <w:szCs w:val="20"/>
              </w:rPr>
            </w:pPr>
            <w:r w:rsidRPr="0020097E">
              <w:rPr>
                <w:sz w:val="20"/>
                <w:szCs w:val="20"/>
              </w:rPr>
              <w:t>8:00 – 9:30</w:t>
            </w:r>
          </w:p>
        </w:tc>
        <w:tc>
          <w:tcPr>
            <w:tcW w:w="1632" w:type="dxa"/>
            <w:shd w:val="clear" w:color="auto" w:fill="FFB469"/>
          </w:tcPr>
          <w:p w14:paraId="31517A68" w14:textId="553ADDB2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FFB469"/>
          </w:tcPr>
          <w:p w14:paraId="1DD1BD34" w14:textId="46C19E1C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Сорока </w:t>
            </w:r>
          </w:p>
        </w:tc>
      </w:tr>
      <w:tr w:rsidR="003B6A15" w:rsidRPr="00B54707" w14:paraId="4B7A383C" w14:textId="77777777" w:rsidTr="00982DC1">
        <w:trPr>
          <w:trHeight w:val="513"/>
        </w:trPr>
        <w:tc>
          <w:tcPr>
            <w:tcW w:w="1716" w:type="dxa"/>
            <w:shd w:val="clear" w:color="auto" w:fill="DEC8EE"/>
          </w:tcPr>
          <w:p w14:paraId="4789F10C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ИВРИТ </w:t>
            </w:r>
          </w:p>
          <w:p w14:paraId="6D659BC6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5B3385D3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0070C7A1" w14:textId="6E15F3B6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EC8EE"/>
          </w:tcPr>
          <w:p w14:paraId="01A722F0" w14:textId="3F2A7AC6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561CA7">
              <w:rPr>
                <w:sz w:val="20"/>
                <w:szCs w:val="20"/>
              </w:rPr>
              <w:t>А1, А1.1</w:t>
            </w:r>
          </w:p>
        </w:tc>
        <w:tc>
          <w:tcPr>
            <w:tcW w:w="1094" w:type="dxa"/>
            <w:shd w:val="clear" w:color="auto" w:fill="DEC8EE"/>
          </w:tcPr>
          <w:p w14:paraId="03F4148E" w14:textId="2F94EDEC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265" w:type="dxa"/>
            <w:shd w:val="clear" w:color="auto" w:fill="DEC8EE"/>
          </w:tcPr>
          <w:p w14:paraId="45C52F83" w14:textId="06EFCBEA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561CA7">
              <w:rPr>
                <w:sz w:val="20"/>
                <w:szCs w:val="20"/>
              </w:rPr>
              <w:t>С 1</w:t>
            </w:r>
            <w:r>
              <w:rPr>
                <w:sz w:val="20"/>
                <w:szCs w:val="20"/>
              </w:rPr>
              <w:t>2</w:t>
            </w:r>
            <w:r w:rsidRPr="00561CA7">
              <w:rPr>
                <w:sz w:val="20"/>
                <w:szCs w:val="20"/>
              </w:rPr>
              <w:t>.05.25</w:t>
            </w:r>
          </w:p>
        </w:tc>
        <w:tc>
          <w:tcPr>
            <w:tcW w:w="1510" w:type="dxa"/>
            <w:shd w:val="clear" w:color="auto" w:fill="DEC8EE"/>
          </w:tcPr>
          <w:p w14:paraId="245D5808" w14:textId="55F33261" w:rsidR="003B6A15" w:rsidRPr="00561CA7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  <w:p w14:paraId="2C06E98C" w14:textId="0B592D30" w:rsidR="003B6A15" w:rsidRPr="00561CA7" w:rsidRDefault="003B6A15" w:rsidP="003B6A15">
            <w:pPr>
              <w:rPr>
                <w:sz w:val="20"/>
                <w:szCs w:val="20"/>
              </w:rPr>
            </w:pPr>
            <w:r w:rsidRPr="00561C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61CA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561CA7">
              <w:rPr>
                <w:sz w:val="20"/>
                <w:szCs w:val="20"/>
              </w:rPr>
              <w:t xml:space="preserve"> – 19:</w:t>
            </w:r>
            <w:r>
              <w:rPr>
                <w:sz w:val="20"/>
                <w:szCs w:val="20"/>
              </w:rPr>
              <w:t>3</w:t>
            </w:r>
            <w:r w:rsidRPr="00561CA7">
              <w:rPr>
                <w:sz w:val="20"/>
                <w:szCs w:val="20"/>
              </w:rPr>
              <w:t xml:space="preserve">0 </w:t>
            </w:r>
          </w:p>
          <w:p w14:paraId="203A7402" w14:textId="6CF678DC" w:rsidR="003B6A15" w:rsidRPr="00561CA7" w:rsidRDefault="003B6A15" w:rsidP="003B6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  <w:p w14:paraId="38BC8E54" w14:textId="391F869A" w:rsidR="003B6A15" w:rsidRDefault="003B6A15" w:rsidP="003B6A15">
            <w:pPr>
              <w:rPr>
                <w:sz w:val="20"/>
                <w:szCs w:val="20"/>
              </w:rPr>
            </w:pPr>
            <w:r w:rsidRPr="00561C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561CA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561CA7">
              <w:rPr>
                <w:sz w:val="20"/>
                <w:szCs w:val="20"/>
              </w:rPr>
              <w:t>0 – 19:</w:t>
            </w:r>
            <w:r>
              <w:rPr>
                <w:sz w:val="20"/>
                <w:szCs w:val="20"/>
              </w:rPr>
              <w:t>3</w:t>
            </w:r>
            <w:r w:rsidRPr="00561CA7">
              <w:rPr>
                <w:sz w:val="20"/>
                <w:szCs w:val="20"/>
              </w:rPr>
              <w:t>0</w:t>
            </w:r>
          </w:p>
        </w:tc>
        <w:tc>
          <w:tcPr>
            <w:tcW w:w="1632" w:type="dxa"/>
            <w:shd w:val="clear" w:color="auto" w:fill="DEC8EE"/>
          </w:tcPr>
          <w:p w14:paraId="34ACEFCD" w14:textId="6BF92DE1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>Идет набор</w:t>
            </w:r>
          </w:p>
        </w:tc>
        <w:tc>
          <w:tcPr>
            <w:tcW w:w="1902" w:type="dxa"/>
            <w:shd w:val="clear" w:color="auto" w:fill="DEC8EE"/>
          </w:tcPr>
          <w:p w14:paraId="697869A8" w14:textId="4EF722CF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 Романенко </w:t>
            </w:r>
          </w:p>
        </w:tc>
      </w:tr>
      <w:tr w:rsidR="003B6A15" w:rsidRPr="00B54707" w14:paraId="74C95AF0" w14:textId="77777777" w:rsidTr="00982DC1">
        <w:trPr>
          <w:trHeight w:val="513"/>
        </w:trPr>
        <w:tc>
          <w:tcPr>
            <w:tcW w:w="1716" w:type="dxa"/>
            <w:shd w:val="clear" w:color="auto" w:fill="DEC8EE"/>
          </w:tcPr>
          <w:p w14:paraId="77538F0F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ИВРИТ </w:t>
            </w:r>
          </w:p>
          <w:p w14:paraId="42FEDC05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5CDA129A" w14:textId="77777777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  <w:p w14:paraId="687F31C6" w14:textId="464B9684" w:rsidR="003B6A15" w:rsidRDefault="003B6A15" w:rsidP="003B6A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DEC8EE"/>
          </w:tcPr>
          <w:p w14:paraId="72A55D7B" w14:textId="52F0A9E6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561CA7">
              <w:rPr>
                <w:sz w:val="20"/>
                <w:szCs w:val="20"/>
              </w:rPr>
              <w:t>А2, А2.1</w:t>
            </w:r>
          </w:p>
        </w:tc>
        <w:tc>
          <w:tcPr>
            <w:tcW w:w="1094" w:type="dxa"/>
            <w:shd w:val="clear" w:color="auto" w:fill="DEC8EE"/>
          </w:tcPr>
          <w:p w14:paraId="4D002EBF" w14:textId="59C70963" w:rsidR="003B6A15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  <w:tc>
          <w:tcPr>
            <w:tcW w:w="1265" w:type="dxa"/>
            <w:shd w:val="clear" w:color="auto" w:fill="DEC8EE"/>
          </w:tcPr>
          <w:p w14:paraId="1B0E20FE" w14:textId="2F1F7377" w:rsidR="003B6A15" w:rsidRDefault="003B6A15" w:rsidP="003B6A15">
            <w:pPr>
              <w:jc w:val="both"/>
              <w:rPr>
                <w:sz w:val="20"/>
                <w:szCs w:val="20"/>
              </w:rPr>
            </w:pPr>
            <w:r w:rsidRPr="00561CA7">
              <w:rPr>
                <w:sz w:val="20"/>
                <w:szCs w:val="20"/>
              </w:rPr>
              <w:t>С 13.05.25</w:t>
            </w:r>
          </w:p>
        </w:tc>
        <w:tc>
          <w:tcPr>
            <w:tcW w:w="1510" w:type="dxa"/>
            <w:shd w:val="clear" w:color="auto" w:fill="DEC8EE"/>
          </w:tcPr>
          <w:p w14:paraId="168470A4" w14:textId="77777777" w:rsidR="003B6A15" w:rsidRPr="00561CA7" w:rsidRDefault="003B6A15" w:rsidP="003B6A15">
            <w:pPr>
              <w:rPr>
                <w:sz w:val="20"/>
                <w:szCs w:val="20"/>
              </w:rPr>
            </w:pPr>
            <w:r w:rsidRPr="00561CA7">
              <w:rPr>
                <w:sz w:val="20"/>
                <w:szCs w:val="20"/>
              </w:rPr>
              <w:t>Вт</w:t>
            </w:r>
          </w:p>
          <w:p w14:paraId="71E2086F" w14:textId="53F6B8AF" w:rsidR="003B6A15" w:rsidRPr="00561CA7" w:rsidRDefault="003B6A15" w:rsidP="003B6A15">
            <w:pPr>
              <w:rPr>
                <w:sz w:val="20"/>
                <w:szCs w:val="20"/>
              </w:rPr>
            </w:pPr>
            <w:r w:rsidRPr="00561CA7">
              <w:rPr>
                <w:sz w:val="20"/>
                <w:szCs w:val="20"/>
              </w:rPr>
              <w:t>17:</w:t>
            </w:r>
            <w:r>
              <w:rPr>
                <w:sz w:val="20"/>
                <w:szCs w:val="20"/>
              </w:rPr>
              <w:t>0</w:t>
            </w:r>
            <w:r w:rsidRPr="00561CA7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8</w:t>
            </w:r>
            <w:r w:rsidRPr="00561CA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61CA7">
              <w:rPr>
                <w:sz w:val="20"/>
                <w:szCs w:val="20"/>
              </w:rPr>
              <w:t xml:space="preserve">0 </w:t>
            </w:r>
          </w:p>
          <w:p w14:paraId="076A87C2" w14:textId="677E6F65" w:rsidR="003B6A15" w:rsidRPr="00561CA7" w:rsidRDefault="003B6A15" w:rsidP="003B6A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</w:t>
            </w:r>
            <w:r w:rsidRPr="00561CA7">
              <w:rPr>
                <w:sz w:val="20"/>
                <w:szCs w:val="20"/>
              </w:rPr>
              <w:t>т</w:t>
            </w:r>
            <w:proofErr w:type="spellEnd"/>
          </w:p>
          <w:p w14:paraId="08146E51" w14:textId="5FB0F4B8" w:rsidR="003B6A15" w:rsidRDefault="003B6A15" w:rsidP="003B6A15">
            <w:pPr>
              <w:rPr>
                <w:sz w:val="20"/>
                <w:szCs w:val="20"/>
              </w:rPr>
            </w:pPr>
            <w:r w:rsidRPr="00561CA7">
              <w:rPr>
                <w:sz w:val="20"/>
                <w:szCs w:val="20"/>
              </w:rPr>
              <w:t>17:</w:t>
            </w:r>
            <w:r>
              <w:rPr>
                <w:sz w:val="20"/>
                <w:szCs w:val="20"/>
              </w:rPr>
              <w:t>0</w:t>
            </w:r>
            <w:r w:rsidRPr="00561CA7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8</w:t>
            </w:r>
            <w:r w:rsidRPr="00561CA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61CA7">
              <w:rPr>
                <w:sz w:val="20"/>
                <w:szCs w:val="20"/>
              </w:rPr>
              <w:t>0</w:t>
            </w:r>
          </w:p>
        </w:tc>
        <w:tc>
          <w:tcPr>
            <w:tcW w:w="1632" w:type="dxa"/>
            <w:shd w:val="clear" w:color="auto" w:fill="DEC8EE"/>
          </w:tcPr>
          <w:p w14:paraId="12D8DC31" w14:textId="2AC56901" w:rsidR="003B6A15" w:rsidRPr="00982DC1" w:rsidRDefault="003B6A15" w:rsidP="003B6A15">
            <w:pPr>
              <w:rPr>
                <w:color w:val="FF0000"/>
                <w:sz w:val="20"/>
                <w:szCs w:val="20"/>
              </w:rPr>
            </w:pPr>
            <w:r w:rsidRPr="00982DC1">
              <w:rPr>
                <w:color w:val="FF0000"/>
                <w:sz w:val="20"/>
                <w:szCs w:val="20"/>
              </w:rPr>
              <w:t xml:space="preserve">Идет набор </w:t>
            </w:r>
          </w:p>
        </w:tc>
        <w:tc>
          <w:tcPr>
            <w:tcW w:w="1902" w:type="dxa"/>
            <w:shd w:val="clear" w:color="auto" w:fill="DEC8EE"/>
          </w:tcPr>
          <w:p w14:paraId="2483F136" w14:textId="34F27701" w:rsidR="003B6A15" w:rsidRPr="00915370" w:rsidRDefault="003B6A15" w:rsidP="003B6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Роман Романенко </w:t>
            </w:r>
          </w:p>
        </w:tc>
      </w:tr>
    </w:tbl>
    <w:p w14:paraId="7807A972" w14:textId="678F2905" w:rsidR="00F12C76" w:rsidRPr="00B54707" w:rsidRDefault="00F12C76" w:rsidP="00306EB3">
      <w:pPr>
        <w:spacing w:after="0"/>
        <w:ind w:firstLine="709"/>
        <w:jc w:val="both"/>
        <w:rPr>
          <w:sz w:val="24"/>
          <w:szCs w:val="24"/>
        </w:rPr>
      </w:pPr>
    </w:p>
    <w:sectPr w:rsidR="00F12C76" w:rsidRPr="00B54707" w:rsidSect="002A4C17">
      <w:type w:val="continuous"/>
      <w:pgSz w:w="11906" w:h="16838" w:code="9"/>
      <w:pgMar w:top="1134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F0"/>
    <w:rsid w:val="000022E4"/>
    <w:rsid w:val="00030AD7"/>
    <w:rsid w:val="00036BAA"/>
    <w:rsid w:val="00061CF2"/>
    <w:rsid w:val="001257ED"/>
    <w:rsid w:val="00156F6F"/>
    <w:rsid w:val="001A054B"/>
    <w:rsid w:val="001A6FB3"/>
    <w:rsid w:val="001B2035"/>
    <w:rsid w:val="001B2740"/>
    <w:rsid w:val="0020097E"/>
    <w:rsid w:val="00232814"/>
    <w:rsid w:val="002531CB"/>
    <w:rsid w:val="002669D7"/>
    <w:rsid w:val="002819A3"/>
    <w:rsid w:val="002A17C7"/>
    <w:rsid w:val="002A4C17"/>
    <w:rsid w:val="002E342E"/>
    <w:rsid w:val="00306EB3"/>
    <w:rsid w:val="003230B2"/>
    <w:rsid w:val="003758F4"/>
    <w:rsid w:val="003B6A15"/>
    <w:rsid w:val="003B7193"/>
    <w:rsid w:val="003D3A54"/>
    <w:rsid w:val="00404E36"/>
    <w:rsid w:val="00421CBC"/>
    <w:rsid w:val="00422A2E"/>
    <w:rsid w:val="00423DF6"/>
    <w:rsid w:val="004612B8"/>
    <w:rsid w:val="004618C4"/>
    <w:rsid w:val="00461ED8"/>
    <w:rsid w:val="004B2FF3"/>
    <w:rsid w:val="004C058A"/>
    <w:rsid w:val="00502B0B"/>
    <w:rsid w:val="00524098"/>
    <w:rsid w:val="00533A96"/>
    <w:rsid w:val="00561CA7"/>
    <w:rsid w:val="005626AB"/>
    <w:rsid w:val="00563259"/>
    <w:rsid w:val="00564160"/>
    <w:rsid w:val="005704C7"/>
    <w:rsid w:val="0058776D"/>
    <w:rsid w:val="005C0943"/>
    <w:rsid w:val="005C27BB"/>
    <w:rsid w:val="005E6F82"/>
    <w:rsid w:val="005F1B77"/>
    <w:rsid w:val="0060390A"/>
    <w:rsid w:val="00695E6F"/>
    <w:rsid w:val="006A2128"/>
    <w:rsid w:val="006C0B77"/>
    <w:rsid w:val="006E243B"/>
    <w:rsid w:val="00720585"/>
    <w:rsid w:val="007461F1"/>
    <w:rsid w:val="0076713B"/>
    <w:rsid w:val="00795ED9"/>
    <w:rsid w:val="007B6539"/>
    <w:rsid w:val="007C24E2"/>
    <w:rsid w:val="007D3717"/>
    <w:rsid w:val="007E2507"/>
    <w:rsid w:val="007F5AF0"/>
    <w:rsid w:val="008242FF"/>
    <w:rsid w:val="00870751"/>
    <w:rsid w:val="00875B32"/>
    <w:rsid w:val="008845FF"/>
    <w:rsid w:val="008959A1"/>
    <w:rsid w:val="00895D67"/>
    <w:rsid w:val="008C7B17"/>
    <w:rsid w:val="008E3FC3"/>
    <w:rsid w:val="008E4AA5"/>
    <w:rsid w:val="008F6D64"/>
    <w:rsid w:val="00904DBE"/>
    <w:rsid w:val="00915370"/>
    <w:rsid w:val="00922C48"/>
    <w:rsid w:val="00982DC1"/>
    <w:rsid w:val="00993660"/>
    <w:rsid w:val="009F32C1"/>
    <w:rsid w:val="00A014EC"/>
    <w:rsid w:val="00AB4E64"/>
    <w:rsid w:val="00AD211B"/>
    <w:rsid w:val="00AE0450"/>
    <w:rsid w:val="00AE73E4"/>
    <w:rsid w:val="00AF727C"/>
    <w:rsid w:val="00B37EFF"/>
    <w:rsid w:val="00B43882"/>
    <w:rsid w:val="00B54707"/>
    <w:rsid w:val="00B55286"/>
    <w:rsid w:val="00B6735D"/>
    <w:rsid w:val="00B915B7"/>
    <w:rsid w:val="00BA2B1C"/>
    <w:rsid w:val="00BB0EA4"/>
    <w:rsid w:val="00BC45DA"/>
    <w:rsid w:val="00BE024E"/>
    <w:rsid w:val="00BF4A93"/>
    <w:rsid w:val="00BF4DF6"/>
    <w:rsid w:val="00BF7F1B"/>
    <w:rsid w:val="00C47DF4"/>
    <w:rsid w:val="00C71C16"/>
    <w:rsid w:val="00CB7919"/>
    <w:rsid w:val="00CC3A06"/>
    <w:rsid w:val="00CE098D"/>
    <w:rsid w:val="00CE6C3C"/>
    <w:rsid w:val="00D16A02"/>
    <w:rsid w:val="00D53426"/>
    <w:rsid w:val="00D55A76"/>
    <w:rsid w:val="00D8641E"/>
    <w:rsid w:val="00DC7DB3"/>
    <w:rsid w:val="00E30D50"/>
    <w:rsid w:val="00EA59DF"/>
    <w:rsid w:val="00EB4CC1"/>
    <w:rsid w:val="00EE4070"/>
    <w:rsid w:val="00F12C76"/>
    <w:rsid w:val="00F21A9A"/>
    <w:rsid w:val="00F4356A"/>
    <w:rsid w:val="00F540C9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0748"/>
  <w15:chartTrackingRefBased/>
  <w15:docId w15:val="{910F47BA-BA60-4DD9-AC74-F530B885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2025-04-14T07:16:00Z</dcterms:created>
  <dcterms:modified xsi:type="dcterms:W3CDTF">2025-04-17T08:41:00Z</dcterms:modified>
</cp:coreProperties>
</file>